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7C" w:rsidRPr="00D719DD" w:rsidRDefault="00F7557C" w:rsidP="00F7557C">
      <w:pPr>
        <w:pStyle w:val="ConsTitle"/>
        <w:widowControl/>
        <w:ind w:left="6120" w:right="0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D719DD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02238E" w:rsidRPr="00D719DD" w:rsidRDefault="00F7557C" w:rsidP="00F7557C">
      <w:pPr>
        <w:pStyle w:val="ConsTitle"/>
        <w:widowControl/>
        <w:ind w:left="6120" w:right="0"/>
        <w:rPr>
          <w:rFonts w:ascii="Times New Roman" w:hAnsi="Times New Roman" w:cs="Times New Roman"/>
          <w:b w:val="0"/>
          <w:sz w:val="24"/>
          <w:szCs w:val="24"/>
        </w:rPr>
      </w:pPr>
      <w:r w:rsidRPr="00D719DD">
        <w:rPr>
          <w:rFonts w:ascii="Times New Roman" w:hAnsi="Times New Roman" w:cs="Times New Roman"/>
          <w:b w:val="0"/>
          <w:sz w:val="24"/>
          <w:szCs w:val="24"/>
        </w:rPr>
        <w:t xml:space="preserve">к решению Собрания депутатов муниципального образования </w:t>
      </w:r>
    </w:p>
    <w:p w:rsidR="00F7557C" w:rsidRPr="00D719DD" w:rsidRDefault="00F7557C" w:rsidP="00F7557C">
      <w:pPr>
        <w:pStyle w:val="ConsTitle"/>
        <w:widowControl/>
        <w:ind w:left="6120" w:right="0"/>
        <w:rPr>
          <w:rFonts w:ascii="Times New Roman" w:hAnsi="Times New Roman" w:cs="Times New Roman"/>
          <w:b w:val="0"/>
          <w:sz w:val="24"/>
          <w:szCs w:val="24"/>
        </w:rPr>
      </w:pPr>
      <w:r w:rsidRPr="00D719DD">
        <w:rPr>
          <w:rFonts w:ascii="Times New Roman" w:hAnsi="Times New Roman" w:cs="Times New Roman"/>
          <w:b w:val="0"/>
          <w:sz w:val="24"/>
          <w:szCs w:val="24"/>
        </w:rPr>
        <w:t>поселок Уренгой</w:t>
      </w:r>
    </w:p>
    <w:p w:rsidR="00F7557C" w:rsidRPr="00D719DD" w:rsidRDefault="00F7557C" w:rsidP="00F7557C">
      <w:pPr>
        <w:pStyle w:val="ConsTitle"/>
        <w:widowControl/>
        <w:ind w:left="6120" w:right="0"/>
        <w:rPr>
          <w:rFonts w:ascii="Times New Roman" w:hAnsi="Times New Roman" w:cs="Times New Roman"/>
          <w:b w:val="0"/>
          <w:sz w:val="24"/>
          <w:szCs w:val="24"/>
        </w:rPr>
      </w:pPr>
      <w:r w:rsidRPr="00D719DD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D20AC">
        <w:rPr>
          <w:rFonts w:ascii="Times New Roman" w:hAnsi="Times New Roman" w:cs="Times New Roman"/>
          <w:b w:val="0"/>
          <w:sz w:val="24"/>
          <w:szCs w:val="24"/>
        </w:rPr>
        <w:t>28 декабря</w:t>
      </w:r>
      <w:r w:rsidRPr="00D719DD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561AFE" w:rsidRPr="00D719DD">
        <w:rPr>
          <w:rFonts w:ascii="Times New Roman" w:hAnsi="Times New Roman" w:cs="Times New Roman"/>
          <w:b w:val="0"/>
          <w:sz w:val="24"/>
          <w:szCs w:val="24"/>
        </w:rPr>
        <w:t>10</w:t>
      </w:r>
      <w:r w:rsidRPr="00D719DD">
        <w:rPr>
          <w:rFonts w:ascii="Times New Roman" w:hAnsi="Times New Roman" w:cs="Times New Roman"/>
          <w:b w:val="0"/>
          <w:sz w:val="24"/>
          <w:szCs w:val="24"/>
        </w:rPr>
        <w:t xml:space="preserve"> года № </w:t>
      </w:r>
      <w:r w:rsidR="00ED20AC">
        <w:rPr>
          <w:rFonts w:ascii="Times New Roman" w:hAnsi="Times New Roman" w:cs="Times New Roman"/>
          <w:b w:val="0"/>
          <w:sz w:val="24"/>
          <w:szCs w:val="24"/>
        </w:rPr>
        <w:t>228</w:t>
      </w:r>
    </w:p>
    <w:p w:rsidR="0092737A" w:rsidRPr="008C1ED8" w:rsidRDefault="0092737A">
      <w:pPr>
        <w:rPr>
          <w:sz w:val="20"/>
          <w:szCs w:val="20"/>
        </w:rPr>
      </w:pPr>
    </w:p>
    <w:p w:rsidR="00F7557C" w:rsidRPr="008C1ED8" w:rsidRDefault="00F7557C">
      <w:pPr>
        <w:rPr>
          <w:sz w:val="20"/>
          <w:szCs w:val="20"/>
        </w:rPr>
      </w:pPr>
    </w:p>
    <w:p w:rsidR="00F7557C" w:rsidRPr="008C1ED8" w:rsidRDefault="00F7557C" w:rsidP="00F7557C">
      <w:pPr>
        <w:jc w:val="center"/>
        <w:rPr>
          <w:b/>
          <w:sz w:val="20"/>
          <w:szCs w:val="20"/>
        </w:rPr>
      </w:pPr>
      <w:r w:rsidRPr="008C1ED8">
        <w:rPr>
          <w:b/>
          <w:sz w:val="20"/>
          <w:szCs w:val="20"/>
        </w:rPr>
        <w:t>ПЕРЕЧЕНЬ</w:t>
      </w:r>
    </w:p>
    <w:p w:rsidR="00F7557C" w:rsidRPr="008C1ED8" w:rsidRDefault="00F7557C" w:rsidP="00F7557C">
      <w:pPr>
        <w:jc w:val="center"/>
        <w:rPr>
          <w:b/>
          <w:sz w:val="20"/>
          <w:szCs w:val="20"/>
        </w:rPr>
      </w:pPr>
      <w:r w:rsidRPr="008C1ED8">
        <w:rPr>
          <w:b/>
          <w:sz w:val="20"/>
          <w:szCs w:val="20"/>
        </w:rPr>
        <w:t xml:space="preserve">РЕШЕНИЙ СОБРАНИЯ ДЕПУТАТОВ МУНИЦИПАЛЬНОГО ОБРАЗОВАНИЯ ПОСЕЛОК УРЕНГОЙ, </w:t>
      </w:r>
      <w:r w:rsidR="000700B6">
        <w:rPr>
          <w:b/>
          <w:sz w:val="20"/>
          <w:szCs w:val="20"/>
        </w:rPr>
        <w:t>СНЯТЫХ С КОНТРОЛЯ</w:t>
      </w:r>
    </w:p>
    <w:p w:rsidR="00F7557C" w:rsidRPr="008C1ED8" w:rsidRDefault="00F7557C" w:rsidP="00F7557C">
      <w:pPr>
        <w:jc w:val="center"/>
        <w:rPr>
          <w:b/>
          <w:sz w:val="20"/>
          <w:szCs w:val="20"/>
        </w:rPr>
      </w:pPr>
    </w:p>
    <w:tbl>
      <w:tblPr>
        <w:tblStyle w:val="a3"/>
        <w:tblW w:w="9828" w:type="dxa"/>
        <w:tblLook w:val="01E0" w:firstRow="1" w:lastRow="1" w:firstColumn="1" w:lastColumn="1" w:noHBand="0" w:noVBand="0"/>
      </w:tblPr>
      <w:tblGrid>
        <w:gridCol w:w="636"/>
        <w:gridCol w:w="2549"/>
        <w:gridCol w:w="6643"/>
      </w:tblGrid>
      <w:tr w:rsidR="000700B6" w:rsidRPr="008C1ED8" w:rsidTr="00CF49C6">
        <w:tc>
          <w:tcPr>
            <w:tcW w:w="636" w:type="dxa"/>
            <w:vAlign w:val="center"/>
          </w:tcPr>
          <w:p w:rsidR="000700B6" w:rsidRPr="008C1ED8" w:rsidRDefault="000700B6" w:rsidP="00BB1CA7">
            <w:pPr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№ п/п</w:t>
            </w:r>
          </w:p>
        </w:tc>
        <w:tc>
          <w:tcPr>
            <w:tcW w:w="2549" w:type="dxa"/>
            <w:vAlign w:val="center"/>
          </w:tcPr>
          <w:p w:rsidR="000700B6" w:rsidRDefault="000700B6" w:rsidP="000538ED">
            <w:pPr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Дата принятия</w:t>
            </w:r>
            <w:r>
              <w:rPr>
                <w:sz w:val="20"/>
                <w:szCs w:val="20"/>
              </w:rPr>
              <w:t>,</w:t>
            </w:r>
          </w:p>
          <w:p w:rsidR="000700B6" w:rsidRPr="008C1ED8" w:rsidRDefault="000700B6" w:rsidP="000538ED">
            <w:pPr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№ решения</w:t>
            </w:r>
          </w:p>
        </w:tc>
        <w:tc>
          <w:tcPr>
            <w:tcW w:w="6643" w:type="dxa"/>
            <w:vAlign w:val="center"/>
          </w:tcPr>
          <w:p w:rsidR="000700B6" w:rsidRPr="008C1ED8" w:rsidRDefault="000700B6" w:rsidP="00BB1CA7">
            <w:pPr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Название решения</w:t>
            </w:r>
          </w:p>
        </w:tc>
      </w:tr>
      <w:tr w:rsidR="000029B7" w:rsidRPr="008C1ED8" w:rsidTr="00CF49C6">
        <w:tc>
          <w:tcPr>
            <w:tcW w:w="9828" w:type="dxa"/>
            <w:gridSpan w:val="3"/>
            <w:vAlign w:val="center"/>
          </w:tcPr>
          <w:p w:rsidR="000029B7" w:rsidRPr="008C1ED8" w:rsidRDefault="004F2241" w:rsidP="00BB1C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2006 год</w:t>
            </w:r>
          </w:p>
        </w:tc>
      </w:tr>
      <w:tr w:rsidR="000700B6" w:rsidRPr="008C1ED8" w:rsidTr="00CF49C6">
        <w:tc>
          <w:tcPr>
            <w:tcW w:w="636" w:type="dxa"/>
          </w:tcPr>
          <w:p w:rsidR="000700B6" w:rsidRPr="008C1ED8" w:rsidRDefault="000700B6" w:rsidP="00B15DE3">
            <w:pPr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1.</w:t>
            </w:r>
          </w:p>
        </w:tc>
        <w:tc>
          <w:tcPr>
            <w:tcW w:w="2549" w:type="dxa"/>
          </w:tcPr>
          <w:p w:rsidR="000700B6" w:rsidRPr="008C1ED8" w:rsidRDefault="004F2241" w:rsidP="00B15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29.03.2006 № 24</w:t>
            </w:r>
          </w:p>
        </w:tc>
        <w:tc>
          <w:tcPr>
            <w:tcW w:w="6643" w:type="dxa"/>
          </w:tcPr>
          <w:p w:rsidR="000700B6" w:rsidRDefault="004F2241" w:rsidP="000640B7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«Об обращениях граждан в органы местного самоуправления муниципального образования поселок Уренгой»</w:t>
            </w:r>
          </w:p>
          <w:p w:rsidR="004F2241" w:rsidRPr="008C1ED8" w:rsidRDefault="004F2241" w:rsidP="000640B7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</w:tr>
      <w:tr w:rsidR="002D0860" w:rsidRPr="008C1ED8" w:rsidTr="00CF49C6">
        <w:tc>
          <w:tcPr>
            <w:tcW w:w="636" w:type="dxa"/>
          </w:tcPr>
          <w:p w:rsidR="002D0860" w:rsidRPr="008C1ED8" w:rsidRDefault="002D0860" w:rsidP="00564B72">
            <w:pPr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2.</w:t>
            </w:r>
          </w:p>
        </w:tc>
        <w:tc>
          <w:tcPr>
            <w:tcW w:w="2549" w:type="dxa"/>
          </w:tcPr>
          <w:p w:rsidR="002D0860" w:rsidRPr="008C1ED8" w:rsidRDefault="004F2241" w:rsidP="000538ED">
            <w:pPr>
              <w:ind w:left="-126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29.03.2006 № 27</w:t>
            </w:r>
          </w:p>
        </w:tc>
        <w:tc>
          <w:tcPr>
            <w:tcW w:w="6643" w:type="dxa"/>
          </w:tcPr>
          <w:p w:rsidR="002D0860" w:rsidRDefault="004F2241" w:rsidP="00064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«О публичных слушаниях в муниципальном образовании поселок Уренгой»</w:t>
            </w:r>
          </w:p>
          <w:p w:rsidR="004F2241" w:rsidRPr="008C1ED8" w:rsidRDefault="004F2241" w:rsidP="000640B7">
            <w:pPr>
              <w:rPr>
                <w:sz w:val="20"/>
                <w:szCs w:val="20"/>
              </w:rPr>
            </w:pPr>
          </w:p>
        </w:tc>
      </w:tr>
      <w:tr w:rsidR="002D0860" w:rsidRPr="008C1ED8" w:rsidTr="00CF49C6">
        <w:tc>
          <w:tcPr>
            <w:tcW w:w="636" w:type="dxa"/>
          </w:tcPr>
          <w:p w:rsidR="002D0860" w:rsidRPr="008C1ED8" w:rsidRDefault="002D0860" w:rsidP="00564B72">
            <w:pPr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3.</w:t>
            </w:r>
          </w:p>
        </w:tc>
        <w:tc>
          <w:tcPr>
            <w:tcW w:w="2549" w:type="dxa"/>
          </w:tcPr>
          <w:p w:rsidR="002D0860" w:rsidRPr="00E020C2" w:rsidRDefault="004F2241" w:rsidP="000538ED">
            <w:pPr>
              <w:ind w:left="-126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31.10.2006 № 43</w:t>
            </w:r>
          </w:p>
        </w:tc>
        <w:tc>
          <w:tcPr>
            <w:tcW w:w="6643" w:type="dxa"/>
          </w:tcPr>
          <w:p w:rsidR="002D0860" w:rsidRDefault="004F2241" w:rsidP="002D08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налоге на имущество физических лиц в муниципальном образовании поселок Уренгой</w:t>
            </w:r>
          </w:p>
          <w:p w:rsidR="004F2241" w:rsidRPr="00E020C2" w:rsidRDefault="004F2241" w:rsidP="002D0860">
            <w:pPr>
              <w:rPr>
                <w:sz w:val="20"/>
                <w:szCs w:val="20"/>
              </w:rPr>
            </w:pPr>
          </w:p>
        </w:tc>
      </w:tr>
      <w:tr w:rsidR="002D0860" w:rsidRPr="008C1ED8" w:rsidTr="00CF49C6">
        <w:tc>
          <w:tcPr>
            <w:tcW w:w="9828" w:type="dxa"/>
            <w:gridSpan w:val="3"/>
          </w:tcPr>
          <w:p w:rsidR="002D0860" w:rsidRPr="008C1ED8" w:rsidRDefault="002D0860" w:rsidP="00BB1CA7">
            <w:pPr>
              <w:jc w:val="center"/>
              <w:rPr>
                <w:b/>
                <w:sz w:val="20"/>
                <w:szCs w:val="20"/>
              </w:rPr>
            </w:pPr>
            <w:r w:rsidRPr="008C1ED8">
              <w:rPr>
                <w:b/>
                <w:sz w:val="20"/>
                <w:szCs w:val="20"/>
              </w:rPr>
              <w:t>200</w:t>
            </w:r>
            <w:r w:rsidR="004F2241">
              <w:rPr>
                <w:b/>
                <w:sz w:val="20"/>
                <w:szCs w:val="20"/>
              </w:rPr>
              <w:t>7</w:t>
            </w:r>
            <w:r w:rsidRPr="008C1ED8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0B65CE" w:rsidRPr="008C1ED8" w:rsidTr="00CF49C6">
        <w:tc>
          <w:tcPr>
            <w:tcW w:w="636" w:type="dxa"/>
          </w:tcPr>
          <w:p w:rsidR="000B65CE" w:rsidRPr="008C1ED8" w:rsidRDefault="00454ABC" w:rsidP="00564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49" w:type="dxa"/>
          </w:tcPr>
          <w:p w:rsidR="000B65CE" w:rsidRPr="008C1ED8" w:rsidRDefault="004F2241" w:rsidP="00B15DE3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02.03.2007 № 60</w:t>
            </w:r>
          </w:p>
        </w:tc>
        <w:tc>
          <w:tcPr>
            <w:tcW w:w="6643" w:type="dxa"/>
          </w:tcPr>
          <w:p w:rsidR="000B65CE" w:rsidRDefault="004F2241" w:rsidP="00064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специализированном жилищном фонде</w:t>
            </w:r>
          </w:p>
          <w:p w:rsidR="004F2241" w:rsidRPr="008C1ED8" w:rsidRDefault="004F2241" w:rsidP="000640B7">
            <w:pPr>
              <w:rPr>
                <w:sz w:val="20"/>
                <w:szCs w:val="20"/>
              </w:rPr>
            </w:pPr>
          </w:p>
        </w:tc>
      </w:tr>
      <w:tr w:rsidR="00E2479A" w:rsidRPr="008C1ED8" w:rsidTr="00CF49C6">
        <w:tc>
          <w:tcPr>
            <w:tcW w:w="636" w:type="dxa"/>
          </w:tcPr>
          <w:p w:rsidR="00E2479A" w:rsidRPr="008C1ED8" w:rsidRDefault="00454ABC" w:rsidP="00564B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49" w:type="dxa"/>
          </w:tcPr>
          <w:p w:rsidR="00E2479A" w:rsidRDefault="004F2241" w:rsidP="00B15DE3">
            <w:pPr>
              <w:ind w:left="-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02.03.2007 № 61</w:t>
            </w:r>
          </w:p>
        </w:tc>
        <w:tc>
          <w:tcPr>
            <w:tcW w:w="6643" w:type="dxa"/>
          </w:tcPr>
          <w:p w:rsidR="004F2241" w:rsidRPr="008C1ED8" w:rsidRDefault="004F2241" w:rsidP="004F2241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 нормах предоставления земельных участков на территории муниципального образования поселок Уренгой</w:t>
            </w:r>
          </w:p>
          <w:p w:rsidR="00E2479A" w:rsidRPr="00F55E81" w:rsidRDefault="00E2479A" w:rsidP="000B65CE">
            <w:pPr>
              <w:rPr>
                <w:sz w:val="20"/>
                <w:szCs w:val="20"/>
              </w:rPr>
            </w:pPr>
          </w:p>
        </w:tc>
      </w:tr>
      <w:tr w:rsidR="004F2241" w:rsidRPr="008C1ED8" w:rsidTr="00CF49C6">
        <w:tc>
          <w:tcPr>
            <w:tcW w:w="636" w:type="dxa"/>
          </w:tcPr>
          <w:p w:rsidR="004F2241" w:rsidRPr="008C1ED8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02.03.2007 </w:t>
            </w:r>
            <w:r>
              <w:rPr>
                <w:sz w:val="20"/>
                <w:szCs w:val="20"/>
              </w:rPr>
              <w:t>№ 63</w:t>
            </w:r>
          </w:p>
        </w:tc>
        <w:tc>
          <w:tcPr>
            <w:tcW w:w="6643" w:type="dxa"/>
          </w:tcPr>
          <w:p w:rsidR="004F2241" w:rsidRPr="008C1ED8" w:rsidRDefault="004F2241" w:rsidP="004F2241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Об утверждении  Положения «О порядке  присвоения  звания  Почетный гражданин  муниципального образования поселок Уренгой»</w:t>
            </w:r>
          </w:p>
          <w:p w:rsidR="004F2241" w:rsidRPr="008C1ED8" w:rsidRDefault="004F2241" w:rsidP="004F2241">
            <w:pPr>
              <w:rPr>
                <w:sz w:val="20"/>
                <w:szCs w:val="20"/>
              </w:rPr>
            </w:pPr>
          </w:p>
        </w:tc>
      </w:tr>
      <w:tr w:rsidR="004F2241" w:rsidRPr="008C1ED8" w:rsidTr="00CF49C6">
        <w:tc>
          <w:tcPr>
            <w:tcW w:w="636" w:type="dxa"/>
          </w:tcPr>
          <w:p w:rsidR="004F2241" w:rsidRPr="008C1ED8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02.03.2007 </w:t>
            </w:r>
            <w:r>
              <w:rPr>
                <w:sz w:val="20"/>
                <w:szCs w:val="20"/>
              </w:rPr>
              <w:t>№ 64</w:t>
            </w:r>
          </w:p>
        </w:tc>
        <w:tc>
          <w:tcPr>
            <w:tcW w:w="6643" w:type="dxa"/>
          </w:tcPr>
          <w:p w:rsidR="004F2241" w:rsidRPr="008C1ED8" w:rsidRDefault="004F2241" w:rsidP="004F2241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Об утверждении  Положения  «О Почетной грамоте Главы </w:t>
            </w:r>
            <w:r>
              <w:rPr>
                <w:sz w:val="20"/>
                <w:szCs w:val="20"/>
              </w:rPr>
              <w:t>м</w:t>
            </w:r>
            <w:r w:rsidRPr="008C1ED8">
              <w:rPr>
                <w:sz w:val="20"/>
                <w:szCs w:val="20"/>
              </w:rPr>
              <w:t>униципального образования поселок Уренгой»</w:t>
            </w:r>
          </w:p>
          <w:p w:rsidR="004F2241" w:rsidRPr="008C1ED8" w:rsidRDefault="004F2241" w:rsidP="004F2241">
            <w:pPr>
              <w:rPr>
                <w:sz w:val="20"/>
                <w:szCs w:val="20"/>
              </w:rPr>
            </w:pPr>
          </w:p>
        </w:tc>
      </w:tr>
      <w:tr w:rsidR="004F2241" w:rsidRPr="008C1ED8" w:rsidTr="00CF49C6">
        <w:tc>
          <w:tcPr>
            <w:tcW w:w="636" w:type="dxa"/>
          </w:tcPr>
          <w:p w:rsidR="004F2241" w:rsidRPr="008C1ED8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02.03.2007 </w:t>
            </w:r>
            <w:r>
              <w:rPr>
                <w:sz w:val="20"/>
                <w:szCs w:val="20"/>
              </w:rPr>
              <w:t>№ 65</w:t>
            </w:r>
          </w:p>
        </w:tc>
        <w:tc>
          <w:tcPr>
            <w:tcW w:w="6643" w:type="dxa"/>
          </w:tcPr>
          <w:p w:rsidR="004F2241" w:rsidRPr="00D41DE5" w:rsidRDefault="004F2241" w:rsidP="004F2241">
            <w:pPr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О  внесении дополнений в Решение Собрания депутатов  от 31 октября 2006 года № 43 «О налоге на имущество физических лиц в муниципальном образовании поселок Уренгой»</w:t>
            </w:r>
          </w:p>
          <w:p w:rsidR="004F2241" w:rsidRPr="008C1ED8" w:rsidRDefault="004F2241" w:rsidP="004F2241">
            <w:pPr>
              <w:rPr>
                <w:sz w:val="20"/>
                <w:szCs w:val="20"/>
              </w:rPr>
            </w:pPr>
          </w:p>
        </w:tc>
      </w:tr>
      <w:tr w:rsidR="004F2241" w:rsidRPr="008C1ED8" w:rsidTr="00CF49C6">
        <w:tc>
          <w:tcPr>
            <w:tcW w:w="636" w:type="dxa"/>
          </w:tcPr>
          <w:p w:rsidR="004F2241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27.04.2007 </w:t>
            </w:r>
            <w:r>
              <w:rPr>
                <w:sz w:val="20"/>
                <w:szCs w:val="20"/>
              </w:rPr>
              <w:t>№ 71</w:t>
            </w:r>
          </w:p>
        </w:tc>
        <w:tc>
          <w:tcPr>
            <w:tcW w:w="6643" w:type="dxa"/>
          </w:tcPr>
          <w:p w:rsidR="004F2241" w:rsidRPr="008C1ED8" w:rsidRDefault="004F2241" w:rsidP="004F2241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Об утверждении Положения о  порядке передачи в безвозмездное пользование муниципального имущества муниципального образования поселок Уренгой</w:t>
            </w:r>
          </w:p>
          <w:p w:rsidR="004F2241" w:rsidRPr="008C1ED8" w:rsidRDefault="004F2241" w:rsidP="004F2241">
            <w:pPr>
              <w:rPr>
                <w:sz w:val="20"/>
                <w:szCs w:val="20"/>
              </w:rPr>
            </w:pPr>
          </w:p>
        </w:tc>
      </w:tr>
      <w:tr w:rsidR="004F2241" w:rsidRPr="008C1ED8" w:rsidTr="00CF49C6">
        <w:tc>
          <w:tcPr>
            <w:tcW w:w="636" w:type="dxa"/>
          </w:tcPr>
          <w:p w:rsidR="004F2241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126" w:right="-51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0.11.2007 № </w:t>
            </w:r>
            <w:r w:rsidRPr="008C1ED8">
              <w:rPr>
                <w:sz w:val="20"/>
                <w:szCs w:val="20"/>
              </w:rPr>
              <w:t>95</w:t>
            </w:r>
          </w:p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</w:p>
        </w:tc>
        <w:tc>
          <w:tcPr>
            <w:tcW w:w="6643" w:type="dxa"/>
          </w:tcPr>
          <w:p w:rsidR="004F2241" w:rsidRPr="008C1ED8" w:rsidRDefault="004F2241" w:rsidP="004F2241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</w:rPr>
            </w:pPr>
            <w:r w:rsidRPr="008C1ED8">
              <w:rPr>
                <w:rFonts w:ascii="Times New Roman" w:hAnsi="Times New Roman" w:cs="Times New Roman"/>
              </w:rPr>
              <w:t>О денежном вознаграждении и пенсионном обеспечении Главы муниципального образования поселок Уренгой</w:t>
            </w:r>
          </w:p>
          <w:p w:rsidR="004F2241" w:rsidRPr="008C1ED8" w:rsidRDefault="004F2241" w:rsidP="004F2241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4F2241" w:rsidRPr="008C1ED8" w:rsidTr="00CF49C6">
        <w:tc>
          <w:tcPr>
            <w:tcW w:w="9828" w:type="dxa"/>
            <w:gridSpan w:val="3"/>
          </w:tcPr>
          <w:p w:rsidR="004F2241" w:rsidRPr="008C1ED8" w:rsidRDefault="004F2241" w:rsidP="004F22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2008 год</w:t>
            </w:r>
          </w:p>
        </w:tc>
      </w:tr>
      <w:tr w:rsidR="004F2241" w:rsidRPr="008C1ED8" w:rsidTr="00CF49C6">
        <w:tc>
          <w:tcPr>
            <w:tcW w:w="636" w:type="dxa"/>
          </w:tcPr>
          <w:p w:rsidR="004F2241" w:rsidRPr="008C1ED8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12.03.2008 </w:t>
            </w:r>
            <w:r>
              <w:rPr>
                <w:sz w:val="20"/>
                <w:szCs w:val="20"/>
              </w:rPr>
              <w:t>№ 19</w:t>
            </w:r>
          </w:p>
        </w:tc>
        <w:tc>
          <w:tcPr>
            <w:tcW w:w="6643" w:type="dxa"/>
          </w:tcPr>
          <w:p w:rsidR="004F2241" w:rsidRDefault="004F2241" w:rsidP="004F2241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 денежном вознаграждения и пенсионном обеспечении Председателя Собрания депутатов муниципального образования поселок Уренгой</w:t>
            </w:r>
          </w:p>
          <w:p w:rsidR="004F2241" w:rsidRPr="008C1ED8" w:rsidRDefault="004F2241" w:rsidP="004F2241">
            <w:pPr>
              <w:rPr>
                <w:sz w:val="20"/>
                <w:szCs w:val="20"/>
              </w:rPr>
            </w:pPr>
          </w:p>
        </w:tc>
      </w:tr>
      <w:tr w:rsidR="004F2241" w:rsidRPr="008C1ED8" w:rsidTr="00CF49C6">
        <w:tc>
          <w:tcPr>
            <w:tcW w:w="636" w:type="dxa"/>
          </w:tcPr>
          <w:p w:rsidR="004F2241" w:rsidRPr="008C1ED8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12.03.2008 </w:t>
            </w:r>
            <w:r>
              <w:rPr>
                <w:sz w:val="20"/>
                <w:szCs w:val="20"/>
              </w:rPr>
              <w:t>№ 20</w:t>
            </w:r>
          </w:p>
        </w:tc>
        <w:tc>
          <w:tcPr>
            <w:tcW w:w="6643" w:type="dxa"/>
          </w:tcPr>
          <w:p w:rsidR="004F2241" w:rsidRDefault="004F2241" w:rsidP="004F2241">
            <w:pPr>
              <w:rPr>
                <w:sz w:val="20"/>
                <w:szCs w:val="20"/>
              </w:rPr>
            </w:pPr>
            <w:r w:rsidRPr="00D41DE5">
              <w:rPr>
                <w:sz w:val="20"/>
                <w:szCs w:val="20"/>
              </w:rPr>
              <w:t>Об оплате труда Председателя Собрания депутатов муниципального образования поселок Уренгой</w:t>
            </w:r>
          </w:p>
          <w:p w:rsidR="004F2241" w:rsidRPr="008C1ED8" w:rsidRDefault="004F2241" w:rsidP="004F2241">
            <w:pPr>
              <w:rPr>
                <w:sz w:val="20"/>
                <w:szCs w:val="20"/>
              </w:rPr>
            </w:pPr>
          </w:p>
        </w:tc>
      </w:tr>
      <w:tr w:rsidR="004F2241" w:rsidRPr="008C1ED8" w:rsidTr="00CF49C6">
        <w:tc>
          <w:tcPr>
            <w:tcW w:w="636" w:type="dxa"/>
          </w:tcPr>
          <w:p w:rsidR="004F2241" w:rsidRPr="008C1ED8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29.04.2008 </w:t>
            </w:r>
            <w:r>
              <w:rPr>
                <w:sz w:val="20"/>
                <w:szCs w:val="20"/>
              </w:rPr>
              <w:t>№ 32</w:t>
            </w:r>
          </w:p>
        </w:tc>
        <w:tc>
          <w:tcPr>
            <w:tcW w:w="6643" w:type="dxa"/>
          </w:tcPr>
          <w:p w:rsidR="004F2241" w:rsidRDefault="004F2241" w:rsidP="004F2241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Об  утверждении Положения «О денежном и пенсионном обеспечении Главы муниципального образования поселок Уренгой»</w:t>
            </w:r>
          </w:p>
          <w:p w:rsidR="004F2241" w:rsidRPr="008C1ED8" w:rsidRDefault="004F2241" w:rsidP="004F2241">
            <w:pPr>
              <w:rPr>
                <w:sz w:val="20"/>
                <w:szCs w:val="20"/>
              </w:rPr>
            </w:pPr>
          </w:p>
        </w:tc>
      </w:tr>
      <w:tr w:rsidR="004F2241" w:rsidRPr="008C1ED8" w:rsidTr="00CF49C6">
        <w:tc>
          <w:tcPr>
            <w:tcW w:w="636" w:type="dxa"/>
          </w:tcPr>
          <w:p w:rsidR="004F2241" w:rsidRPr="008C1ED8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29.04.2008 </w:t>
            </w:r>
            <w:r>
              <w:rPr>
                <w:sz w:val="20"/>
                <w:szCs w:val="20"/>
              </w:rPr>
              <w:t>№ 34</w:t>
            </w:r>
          </w:p>
        </w:tc>
        <w:tc>
          <w:tcPr>
            <w:tcW w:w="6643" w:type="dxa"/>
          </w:tcPr>
          <w:p w:rsidR="004F2241" w:rsidRDefault="004F2241" w:rsidP="004F2241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О внесении изменений в решение Собрания депутатов 1 созыва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8C1ED8">
                <w:rPr>
                  <w:sz w:val="20"/>
                  <w:szCs w:val="20"/>
                </w:rPr>
                <w:t>2007 г</w:t>
              </w:r>
            </w:smartTag>
            <w:r w:rsidRPr="008C1ED8">
              <w:rPr>
                <w:sz w:val="20"/>
                <w:szCs w:val="20"/>
              </w:rPr>
              <w:t>. № 61 «О нормах предоставления земельных участков на территории муниципального образования поселок Уренгой»</w:t>
            </w:r>
          </w:p>
          <w:p w:rsidR="004F2241" w:rsidRPr="008C1ED8" w:rsidRDefault="004F2241" w:rsidP="004F2241">
            <w:pPr>
              <w:rPr>
                <w:sz w:val="20"/>
                <w:szCs w:val="20"/>
              </w:rPr>
            </w:pPr>
          </w:p>
        </w:tc>
      </w:tr>
      <w:tr w:rsidR="004F2241" w:rsidRPr="008C1ED8" w:rsidTr="00CF49C6">
        <w:tc>
          <w:tcPr>
            <w:tcW w:w="636" w:type="dxa"/>
          </w:tcPr>
          <w:p w:rsidR="004F2241" w:rsidRPr="008C1ED8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03.06.2008 </w:t>
            </w:r>
            <w:r>
              <w:rPr>
                <w:sz w:val="20"/>
                <w:szCs w:val="20"/>
              </w:rPr>
              <w:t>№ 41</w:t>
            </w:r>
          </w:p>
        </w:tc>
        <w:tc>
          <w:tcPr>
            <w:tcW w:w="6643" w:type="dxa"/>
          </w:tcPr>
          <w:p w:rsidR="004F2241" w:rsidRPr="008C1ED8" w:rsidRDefault="004F2241" w:rsidP="004F2241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Об установлении размера дохода, приходящегося на каждого члена семьи и стоимости имущества, в целях признания им по договору социального найма жилых помещений муниципального жилищного фонда</w:t>
            </w:r>
          </w:p>
        </w:tc>
      </w:tr>
      <w:tr w:rsidR="004F2241" w:rsidRPr="008C1ED8" w:rsidTr="00736514">
        <w:tc>
          <w:tcPr>
            <w:tcW w:w="636" w:type="dxa"/>
          </w:tcPr>
          <w:p w:rsidR="004F2241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03.06.2008 </w:t>
            </w:r>
            <w:r>
              <w:rPr>
                <w:sz w:val="20"/>
                <w:szCs w:val="20"/>
              </w:rPr>
              <w:t>№ 42</w:t>
            </w:r>
          </w:p>
        </w:tc>
        <w:tc>
          <w:tcPr>
            <w:tcW w:w="6643" w:type="dxa"/>
          </w:tcPr>
          <w:p w:rsidR="004F2241" w:rsidRDefault="004F2241" w:rsidP="004F2241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 структуре Администрации муниципального образования поселок Уренгой</w:t>
            </w:r>
          </w:p>
          <w:p w:rsidR="004F2241" w:rsidRPr="008C1ED8" w:rsidRDefault="004F2241" w:rsidP="004F2241">
            <w:pPr>
              <w:rPr>
                <w:sz w:val="20"/>
                <w:szCs w:val="20"/>
              </w:rPr>
            </w:pPr>
          </w:p>
        </w:tc>
      </w:tr>
      <w:tr w:rsidR="004F2241" w:rsidRPr="008C1ED8" w:rsidTr="00CF49C6">
        <w:tc>
          <w:tcPr>
            <w:tcW w:w="636" w:type="dxa"/>
          </w:tcPr>
          <w:p w:rsidR="004F2241" w:rsidRPr="008C1ED8" w:rsidRDefault="00454ABC" w:rsidP="004F22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549" w:type="dxa"/>
          </w:tcPr>
          <w:p w:rsidR="004F2241" w:rsidRPr="008C1ED8" w:rsidRDefault="004F2241" w:rsidP="004F2241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10.11.2008 </w:t>
            </w:r>
            <w:r>
              <w:rPr>
                <w:sz w:val="20"/>
                <w:szCs w:val="20"/>
              </w:rPr>
              <w:t>№ 49</w:t>
            </w:r>
          </w:p>
        </w:tc>
        <w:tc>
          <w:tcPr>
            <w:tcW w:w="6643" w:type="dxa"/>
          </w:tcPr>
          <w:p w:rsidR="004F2241" w:rsidRDefault="004F2241" w:rsidP="004F2241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 внесении изменений в Положение о денежном вознаграждении и пенсионном обеспечении Главы муниципального образования поселок Уренгой</w:t>
            </w:r>
          </w:p>
          <w:p w:rsidR="004F2241" w:rsidRPr="008C1ED8" w:rsidRDefault="004F2241" w:rsidP="004F2241">
            <w:pPr>
              <w:rPr>
                <w:sz w:val="20"/>
                <w:szCs w:val="20"/>
              </w:rPr>
            </w:pPr>
          </w:p>
        </w:tc>
      </w:tr>
      <w:tr w:rsidR="006B4080" w:rsidRPr="008C1ED8" w:rsidTr="00CF49C6">
        <w:tc>
          <w:tcPr>
            <w:tcW w:w="636" w:type="dxa"/>
          </w:tcPr>
          <w:p w:rsidR="006B4080" w:rsidRPr="008C1ED8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549" w:type="dxa"/>
          </w:tcPr>
          <w:p w:rsidR="006B4080" w:rsidRPr="008C1ED8" w:rsidRDefault="006B4080" w:rsidP="006B4080">
            <w:pPr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19.12.2008 </w:t>
            </w:r>
            <w:r>
              <w:rPr>
                <w:sz w:val="20"/>
                <w:szCs w:val="20"/>
              </w:rPr>
              <w:t>№ 57</w:t>
            </w:r>
          </w:p>
        </w:tc>
        <w:tc>
          <w:tcPr>
            <w:tcW w:w="6643" w:type="dxa"/>
          </w:tcPr>
          <w:p w:rsidR="006B4080" w:rsidRDefault="006B4080" w:rsidP="006B4080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Об утверждении ставки земельного налога    на земельные участки, расположенные в пределах границ муниципального</w:t>
            </w:r>
            <w:r>
              <w:rPr>
                <w:sz w:val="20"/>
                <w:szCs w:val="20"/>
              </w:rPr>
              <w:t xml:space="preserve"> </w:t>
            </w:r>
            <w:r w:rsidRPr="008C1ED8">
              <w:rPr>
                <w:sz w:val="20"/>
                <w:szCs w:val="20"/>
              </w:rPr>
              <w:t>образования поселок Уренгой</w:t>
            </w:r>
          </w:p>
          <w:p w:rsidR="006B4080" w:rsidRPr="008C1ED8" w:rsidRDefault="006B4080" w:rsidP="006B4080">
            <w:pPr>
              <w:rPr>
                <w:sz w:val="20"/>
                <w:szCs w:val="20"/>
              </w:rPr>
            </w:pPr>
          </w:p>
        </w:tc>
      </w:tr>
      <w:tr w:rsidR="006B4080" w:rsidRPr="008C1ED8" w:rsidTr="00CF49C6">
        <w:tc>
          <w:tcPr>
            <w:tcW w:w="636" w:type="dxa"/>
          </w:tcPr>
          <w:p w:rsidR="006B4080" w:rsidRPr="008C1ED8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549" w:type="dxa"/>
          </w:tcPr>
          <w:p w:rsidR="006B4080" w:rsidRPr="008C1ED8" w:rsidRDefault="006B4080" w:rsidP="006B4080">
            <w:pPr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29.12.2008 </w:t>
            </w:r>
            <w:r>
              <w:rPr>
                <w:sz w:val="20"/>
                <w:szCs w:val="20"/>
              </w:rPr>
              <w:t>№ 61</w:t>
            </w:r>
          </w:p>
        </w:tc>
        <w:tc>
          <w:tcPr>
            <w:tcW w:w="6643" w:type="dxa"/>
          </w:tcPr>
          <w:p w:rsidR="006B4080" w:rsidRDefault="006B4080" w:rsidP="006B4080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 создании контрольного органа  в муниципальном образовании поселок Уренгой</w:t>
            </w:r>
          </w:p>
          <w:p w:rsidR="006B4080" w:rsidRPr="008C1ED8" w:rsidRDefault="006B4080" w:rsidP="006B4080">
            <w:pPr>
              <w:rPr>
                <w:sz w:val="20"/>
                <w:szCs w:val="20"/>
              </w:rPr>
            </w:pPr>
          </w:p>
        </w:tc>
      </w:tr>
      <w:tr w:rsidR="006B4080" w:rsidRPr="008C1ED8" w:rsidTr="00CF49C6">
        <w:tc>
          <w:tcPr>
            <w:tcW w:w="9828" w:type="dxa"/>
            <w:gridSpan w:val="3"/>
          </w:tcPr>
          <w:p w:rsidR="006B4080" w:rsidRPr="008C1ED8" w:rsidRDefault="006B4080" w:rsidP="006B40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2009 год</w:t>
            </w:r>
          </w:p>
        </w:tc>
      </w:tr>
      <w:tr w:rsidR="006B4080" w:rsidRPr="008C1ED8" w:rsidTr="00CF49C6">
        <w:tc>
          <w:tcPr>
            <w:tcW w:w="636" w:type="dxa"/>
          </w:tcPr>
          <w:p w:rsidR="006B4080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549" w:type="dxa"/>
          </w:tcPr>
          <w:p w:rsidR="006B4080" w:rsidRPr="008C1ED8" w:rsidRDefault="006B4080" w:rsidP="006B4080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27.03.2009 </w:t>
            </w:r>
            <w:r>
              <w:rPr>
                <w:sz w:val="20"/>
                <w:szCs w:val="20"/>
              </w:rPr>
              <w:t>№ 96</w:t>
            </w:r>
          </w:p>
        </w:tc>
        <w:tc>
          <w:tcPr>
            <w:tcW w:w="6643" w:type="dxa"/>
          </w:tcPr>
          <w:p w:rsidR="006B4080" w:rsidRPr="008C1ED8" w:rsidRDefault="006B4080" w:rsidP="006B4080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 внесении изменений и дополнений в решение Собрания депутатов муниципального образования поселок Уренгой от 19 декабря 2008 года № 57 «Об утверждении ставки земельного налога на  земельные участки, расположенные в пределах границ муниципального образования поселок Уренгой»</w:t>
            </w:r>
          </w:p>
          <w:p w:rsidR="006B4080" w:rsidRPr="008C1ED8" w:rsidRDefault="006B4080" w:rsidP="006B4080">
            <w:pPr>
              <w:rPr>
                <w:sz w:val="20"/>
                <w:szCs w:val="20"/>
              </w:rPr>
            </w:pPr>
          </w:p>
        </w:tc>
      </w:tr>
      <w:tr w:rsidR="006B4080" w:rsidRPr="008C1ED8" w:rsidTr="00CF49C6">
        <w:tc>
          <w:tcPr>
            <w:tcW w:w="636" w:type="dxa"/>
          </w:tcPr>
          <w:p w:rsidR="006B4080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549" w:type="dxa"/>
          </w:tcPr>
          <w:p w:rsidR="006B4080" w:rsidRPr="008C1ED8" w:rsidRDefault="006B4080" w:rsidP="006B4080">
            <w:pPr>
              <w:ind w:left="-60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 xml:space="preserve">24.04.2009 </w:t>
            </w:r>
            <w:r>
              <w:rPr>
                <w:sz w:val="20"/>
                <w:szCs w:val="20"/>
              </w:rPr>
              <w:t>№ 101</w:t>
            </w:r>
          </w:p>
        </w:tc>
        <w:tc>
          <w:tcPr>
            <w:tcW w:w="6643" w:type="dxa"/>
          </w:tcPr>
          <w:p w:rsidR="006B4080" w:rsidRPr="008C1ED8" w:rsidRDefault="006B4080" w:rsidP="006B4080">
            <w:pPr>
              <w:pStyle w:val="a7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 внесении изменений в решение Собрания депутатов муниципального образования поселок Уренгой от 31 октября 2006 года № 43 «О налоге на имущество физических лиц в муниципальном образовании поселок Уренгой»</w:t>
            </w:r>
          </w:p>
          <w:p w:rsidR="006B4080" w:rsidRPr="008C1ED8" w:rsidRDefault="006B4080" w:rsidP="006B4080">
            <w:pPr>
              <w:rPr>
                <w:sz w:val="20"/>
                <w:szCs w:val="20"/>
              </w:rPr>
            </w:pPr>
          </w:p>
        </w:tc>
      </w:tr>
      <w:tr w:rsidR="006B4080" w:rsidRPr="008C1ED8" w:rsidTr="00CF49C6">
        <w:tc>
          <w:tcPr>
            <w:tcW w:w="636" w:type="dxa"/>
          </w:tcPr>
          <w:p w:rsidR="006B4080" w:rsidRPr="008C1ED8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549" w:type="dxa"/>
          </w:tcPr>
          <w:p w:rsidR="006B4080" w:rsidRPr="008C1ED8" w:rsidRDefault="006B4080" w:rsidP="006B4080">
            <w:pPr>
              <w:ind w:left="-60" w:right="-165"/>
              <w:jc w:val="center"/>
              <w:rPr>
                <w:sz w:val="20"/>
                <w:szCs w:val="20"/>
              </w:rPr>
            </w:pPr>
            <w:r w:rsidRPr="00594354">
              <w:rPr>
                <w:sz w:val="20"/>
                <w:szCs w:val="20"/>
              </w:rPr>
              <w:t>08.06.</w:t>
            </w:r>
            <w:r>
              <w:rPr>
                <w:sz w:val="20"/>
                <w:szCs w:val="20"/>
              </w:rPr>
              <w:t>20</w:t>
            </w:r>
            <w:r w:rsidRPr="00594354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 № 121</w:t>
            </w:r>
          </w:p>
        </w:tc>
        <w:tc>
          <w:tcPr>
            <w:tcW w:w="6643" w:type="dxa"/>
          </w:tcPr>
          <w:p w:rsidR="006B4080" w:rsidRDefault="006B4080" w:rsidP="006B4080">
            <w:pPr>
              <w:rPr>
                <w:sz w:val="20"/>
                <w:szCs w:val="20"/>
              </w:rPr>
            </w:pPr>
            <w:r w:rsidRPr="00594354">
              <w:rPr>
                <w:sz w:val="20"/>
                <w:szCs w:val="20"/>
              </w:rPr>
              <w:t>Об утверждении Порядка предоставления субсидий на проведение капитального ремонта объектов жилищного фонда</w:t>
            </w:r>
          </w:p>
          <w:p w:rsidR="006B4080" w:rsidRPr="008C1ED8" w:rsidRDefault="006B4080" w:rsidP="006B4080">
            <w:pPr>
              <w:rPr>
                <w:sz w:val="20"/>
                <w:szCs w:val="20"/>
              </w:rPr>
            </w:pPr>
          </w:p>
        </w:tc>
      </w:tr>
      <w:tr w:rsidR="006B4080" w:rsidRPr="008C1ED8" w:rsidTr="00CF49C6">
        <w:tc>
          <w:tcPr>
            <w:tcW w:w="636" w:type="dxa"/>
          </w:tcPr>
          <w:p w:rsidR="006B4080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549" w:type="dxa"/>
          </w:tcPr>
          <w:p w:rsidR="006B4080" w:rsidRPr="008C1ED8" w:rsidRDefault="006B4080" w:rsidP="006B4080">
            <w:pPr>
              <w:ind w:left="-61" w:right="-119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14.08.</w:t>
            </w:r>
            <w:r>
              <w:rPr>
                <w:sz w:val="20"/>
                <w:szCs w:val="20"/>
              </w:rPr>
              <w:t>20</w:t>
            </w:r>
            <w:r w:rsidRPr="008C1ED8">
              <w:rPr>
                <w:sz w:val="20"/>
                <w:szCs w:val="20"/>
              </w:rPr>
              <w:t xml:space="preserve">09 </w:t>
            </w:r>
            <w:r>
              <w:rPr>
                <w:sz w:val="20"/>
                <w:szCs w:val="20"/>
              </w:rPr>
              <w:t>№ 135</w:t>
            </w:r>
          </w:p>
        </w:tc>
        <w:tc>
          <w:tcPr>
            <w:tcW w:w="6643" w:type="dxa"/>
          </w:tcPr>
          <w:p w:rsidR="006B4080" w:rsidRDefault="006B4080" w:rsidP="006B4080">
            <w:pPr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 внесении изменений в решение Собрания депутатов муниципального образования поселок Уренгой «О порядке присвоения звания «Почетный гражданин муниципального образования поселок Уренгой» от 2 марта 2007 года № 63</w:t>
            </w:r>
          </w:p>
          <w:p w:rsidR="006B4080" w:rsidRPr="008C1ED8" w:rsidRDefault="006B4080" w:rsidP="006B4080">
            <w:pPr>
              <w:rPr>
                <w:sz w:val="20"/>
                <w:szCs w:val="20"/>
              </w:rPr>
            </w:pPr>
          </w:p>
        </w:tc>
      </w:tr>
      <w:tr w:rsidR="006B4080" w:rsidRPr="008C1ED8" w:rsidTr="00CF49C6">
        <w:tc>
          <w:tcPr>
            <w:tcW w:w="636" w:type="dxa"/>
          </w:tcPr>
          <w:p w:rsidR="006B4080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549" w:type="dxa"/>
          </w:tcPr>
          <w:p w:rsidR="006B4080" w:rsidRPr="008C1ED8" w:rsidRDefault="006B4080" w:rsidP="006B4080">
            <w:pPr>
              <w:ind w:left="-61" w:right="-119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14.08.</w:t>
            </w:r>
            <w:r>
              <w:rPr>
                <w:sz w:val="20"/>
                <w:szCs w:val="20"/>
              </w:rPr>
              <w:t>20</w:t>
            </w:r>
            <w:r w:rsidRPr="008C1ED8">
              <w:rPr>
                <w:sz w:val="20"/>
                <w:szCs w:val="20"/>
              </w:rPr>
              <w:t xml:space="preserve">09 </w:t>
            </w:r>
            <w:r>
              <w:rPr>
                <w:sz w:val="20"/>
                <w:szCs w:val="20"/>
              </w:rPr>
              <w:t>№ 137</w:t>
            </w:r>
          </w:p>
        </w:tc>
        <w:tc>
          <w:tcPr>
            <w:tcW w:w="6643" w:type="dxa"/>
          </w:tcPr>
          <w:p w:rsidR="006B4080" w:rsidRDefault="006B4080" w:rsidP="006B4080">
            <w:pPr>
              <w:rPr>
                <w:sz w:val="20"/>
                <w:szCs w:val="20"/>
              </w:rPr>
            </w:pPr>
            <w:r w:rsidRPr="00594354">
              <w:rPr>
                <w:sz w:val="20"/>
                <w:szCs w:val="20"/>
              </w:rPr>
              <w:t>Об утверждении Адресной программы  по проведению капитального ремонта многоквартирных домов в муниципальном образовании п. Уренгой на 2009-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594354">
                <w:rPr>
                  <w:sz w:val="20"/>
                  <w:szCs w:val="20"/>
                </w:rPr>
                <w:t>2011 г</w:t>
              </w:r>
            </w:smartTag>
            <w:r w:rsidRPr="00594354">
              <w:rPr>
                <w:sz w:val="20"/>
                <w:szCs w:val="20"/>
              </w:rPr>
              <w:t>.г.</w:t>
            </w:r>
          </w:p>
          <w:p w:rsidR="006B4080" w:rsidRPr="008C1ED8" w:rsidRDefault="006B4080" w:rsidP="006B4080">
            <w:pPr>
              <w:rPr>
                <w:sz w:val="20"/>
                <w:szCs w:val="20"/>
              </w:rPr>
            </w:pPr>
          </w:p>
        </w:tc>
      </w:tr>
      <w:tr w:rsidR="006B4080" w:rsidRPr="008C1ED8" w:rsidTr="00CF49C6">
        <w:tc>
          <w:tcPr>
            <w:tcW w:w="636" w:type="dxa"/>
          </w:tcPr>
          <w:p w:rsidR="006B4080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549" w:type="dxa"/>
          </w:tcPr>
          <w:p w:rsidR="006B4080" w:rsidRPr="008C1ED8" w:rsidRDefault="006B4080" w:rsidP="006B4080">
            <w:pPr>
              <w:ind w:left="-61" w:right="-119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21.09.</w:t>
            </w:r>
            <w:r>
              <w:rPr>
                <w:sz w:val="20"/>
                <w:szCs w:val="20"/>
              </w:rPr>
              <w:t>20</w:t>
            </w:r>
            <w:r w:rsidRPr="008C1ED8">
              <w:rPr>
                <w:sz w:val="20"/>
                <w:szCs w:val="20"/>
              </w:rPr>
              <w:t xml:space="preserve">09 </w:t>
            </w:r>
            <w:r>
              <w:rPr>
                <w:sz w:val="20"/>
                <w:szCs w:val="20"/>
              </w:rPr>
              <w:t>№ 140</w:t>
            </w:r>
          </w:p>
        </w:tc>
        <w:tc>
          <w:tcPr>
            <w:tcW w:w="6643" w:type="dxa"/>
          </w:tcPr>
          <w:p w:rsidR="006B4080" w:rsidRDefault="006B4080" w:rsidP="006B4080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 признании утратившими силу некоторых решений Собрания депутатов муниципального образования поселок Уренгой</w:t>
            </w:r>
          </w:p>
          <w:p w:rsidR="006B4080" w:rsidRPr="008C1ED8" w:rsidRDefault="006B4080" w:rsidP="006B4080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</w:tr>
      <w:tr w:rsidR="00454ABC" w:rsidRPr="008C1ED8" w:rsidTr="00CF49C6">
        <w:tc>
          <w:tcPr>
            <w:tcW w:w="636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549" w:type="dxa"/>
          </w:tcPr>
          <w:p w:rsidR="00454ABC" w:rsidRPr="008C1ED8" w:rsidRDefault="00454ABC" w:rsidP="009D0CD3">
            <w:pPr>
              <w:ind w:left="-61" w:right="-119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21.10.</w:t>
            </w:r>
            <w:r>
              <w:rPr>
                <w:sz w:val="20"/>
                <w:szCs w:val="20"/>
              </w:rPr>
              <w:t>20</w:t>
            </w:r>
            <w:r w:rsidRPr="008C1ED8">
              <w:rPr>
                <w:sz w:val="20"/>
                <w:szCs w:val="20"/>
              </w:rPr>
              <w:t xml:space="preserve">09 </w:t>
            </w:r>
            <w:r>
              <w:rPr>
                <w:sz w:val="20"/>
                <w:szCs w:val="20"/>
              </w:rPr>
              <w:t>№ 149</w:t>
            </w:r>
          </w:p>
        </w:tc>
        <w:tc>
          <w:tcPr>
            <w:tcW w:w="6643" w:type="dxa"/>
          </w:tcPr>
          <w:p w:rsidR="00454ABC" w:rsidRDefault="00454ABC" w:rsidP="009D0CD3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О признании утратившими силу некоторых решений Собрания депутатов муниципального образования поселок Уренгой</w:t>
            </w:r>
          </w:p>
          <w:p w:rsidR="00454ABC" w:rsidRPr="008C1ED8" w:rsidRDefault="00454ABC" w:rsidP="009D0CD3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</w:tr>
      <w:tr w:rsidR="00454ABC" w:rsidRPr="008C1ED8" w:rsidTr="00CF49C6">
        <w:tc>
          <w:tcPr>
            <w:tcW w:w="636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549" w:type="dxa"/>
          </w:tcPr>
          <w:p w:rsidR="00454ABC" w:rsidRPr="008C1ED8" w:rsidRDefault="00454ABC" w:rsidP="009D0CD3">
            <w:pPr>
              <w:ind w:left="-61" w:right="-119"/>
              <w:jc w:val="center"/>
              <w:rPr>
                <w:sz w:val="20"/>
                <w:szCs w:val="20"/>
              </w:rPr>
            </w:pPr>
            <w:r w:rsidRPr="008C1ED8">
              <w:rPr>
                <w:sz w:val="20"/>
                <w:szCs w:val="20"/>
              </w:rPr>
              <w:t>30.11.</w:t>
            </w:r>
            <w:r>
              <w:rPr>
                <w:sz w:val="20"/>
                <w:szCs w:val="20"/>
              </w:rPr>
              <w:t>20</w:t>
            </w:r>
            <w:r w:rsidRPr="008C1ED8">
              <w:rPr>
                <w:sz w:val="20"/>
                <w:szCs w:val="20"/>
              </w:rPr>
              <w:t xml:space="preserve">09 </w:t>
            </w:r>
            <w:r>
              <w:rPr>
                <w:sz w:val="20"/>
                <w:szCs w:val="20"/>
              </w:rPr>
              <w:t>№ 154</w:t>
            </w:r>
          </w:p>
        </w:tc>
        <w:tc>
          <w:tcPr>
            <w:tcW w:w="6643" w:type="dxa"/>
          </w:tcPr>
          <w:p w:rsidR="00454ABC" w:rsidRPr="00BD71DC" w:rsidRDefault="00454ABC" w:rsidP="009D0CD3">
            <w:pPr>
              <w:pStyle w:val="a6"/>
            </w:pPr>
            <w:r w:rsidRPr="008C1ED8">
              <w:rPr>
                <w:szCs w:val="20"/>
              </w:rPr>
              <w:t xml:space="preserve">О согласовании перечня имущества, </w:t>
            </w:r>
            <w:r w:rsidRPr="008C1ED8">
              <w:t>передаваемого из собственности муниципального образования Пуровский район в собственность муниципального образования поселок Уренгой</w:t>
            </w:r>
          </w:p>
        </w:tc>
      </w:tr>
      <w:tr w:rsidR="00454ABC" w:rsidRPr="008C1ED8" w:rsidTr="00CF49C6">
        <w:tc>
          <w:tcPr>
            <w:tcW w:w="636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549" w:type="dxa"/>
          </w:tcPr>
          <w:p w:rsidR="00454ABC" w:rsidRDefault="00454ABC" w:rsidP="009D0CD3">
            <w:pPr>
              <w:ind w:left="-61" w:right="-119"/>
              <w:jc w:val="center"/>
              <w:rPr>
                <w:sz w:val="20"/>
                <w:szCs w:val="20"/>
              </w:rPr>
            </w:pPr>
            <w:r w:rsidRPr="00A3444D">
              <w:rPr>
                <w:sz w:val="20"/>
                <w:szCs w:val="20"/>
              </w:rPr>
              <w:t>21.12.</w:t>
            </w:r>
            <w:r>
              <w:rPr>
                <w:sz w:val="20"/>
                <w:szCs w:val="20"/>
              </w:rPr>
              <w:t>20</w:t>
            </w:r>
            <w:r w:rsidRPr="00A3444D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 xml:space="preserve"> № 165</w:t>
            </w:r>
          </w:p>
        </w:tc>
        <w:tc>
          <w:tcPr>
            <w:tcW w:w="6643" w:type="dxa"/>
          </w:tcPr>
          <w:p w:rsidR="00454ABC" w:rsidRDefault="00454ABC" w:rsidP="009D0CD3">
            <w:pPr>
              <w:pStyle w:val="a4"/>
              <w:tabs>
                <w:tab w:val="left" w:pos="70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Муниципальную Адресную программу «Проведение капитального ремонта многоквартирных домов в муниципальном образовании п.Уренгой на 2009-2011г.г.»</w:t>
            </w:r>
          </w:p>
          <w:p w:rsidR="00454ABC" w:rsidRPr="007271D9" w:rsidRDefault="00454ABC" w:rsidP="009D0CD3">
            <w:pPr>
              <w:pStyle w:val="a3"/>
              <w:tabs>
                <w:tab w:val="left" w:pos="708"/>
              </w:tabs>
            </w:pPr>
          </w:p>
        </w:tc>
      </w:tr>
      <w:tr w:rsidR="00454ABC" w:rsidRPr="008C1ED8" w:rsidTr="00CF49C6">
        <w:tc>
          <w:tcPr>
            <w:tcW w:w="9828" w:type="dxa"/>
            <w:gridSpan w:val="3"/>
          </w:tcPr>
          <w:p w:rsidR="00454ABC" w:rsidRPr="008C1ED8" w:rsidRDefault="00454ABC" w:rsidP="006B40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2010 год</w:t>
            </w:r>
          </w:p>
        </w:tc>
      </w:tr>
      <w:tr w:rsidR="00454ABC" w:rsidRPr="008C1ED8" w:rsidTr="00CF49C6">
        <w:tc>
          <w:tcPr>
            <w:tcW w:w="636" w:type="dxa"/>
          </w:tcPr>
          <w:p w:rsidR="00454ABC" w:rsidRPr="008C1ED8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549" w:type="dxa"/>
          </w:tcPr>
          <w:p w:rsidR="00454ABC" w:rsidRPr="00A3444D" w:rsidRDefault="00454ABC" w:rsidP="006B4080">
            <w:pPr>
              <w:ind w:left="-61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01.02.2010 № 174</w:t>
            </w:r>
          </w:p>
        </w:tc>
        <w:tc>
          <w:tcPr>
            <w:tcW w:w="6643" w:type="dxa"/>
          </w:tcPr>
          <w:p w:rsidR="00454ABC" w:rsidRPr="00022FD4" w:rsidRDefault="00454ABC" w:rsidP="006B4080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  <w:r w:rsidRPr="00022FD4">
              <w:rPr>
                <w:rFonts w:ascii="Times New Roman" w:hAnsi="Times New Roman" w:cs="Times New Roman"/>
              </w:rPr>
              <w:t>О внесении изменений в Положение «О денежном вознаграждении и пенсионном обеспечении Председателя Собрания депутатов муниципального образования  поселок Уренгой», утвержденное решением Собрания депутатов</w:t>
            </w:r>
            <w:r w:rsidRPr="00022FD4">
              <w:t xml:space="preserve"> </w:t>
            </w:r>
            <w:r w:rsidRPr="00022FD4">
              <w:rPr>
                <w:rFonts w:ascii="Times New Roman" w:hAnsi="Times New Roman" w:cs="Times New Roman"/>
              </w:rPr>
              <w:t>муниципального образования поселок Уренгой от 12 марта 2008 года № 19</w:t>
            </w:r>
          </w:p>
          <w:p w:rsidR="00454ABC" w:rsidRPr="00AD07D2" w:rsidRDefault="00454ABC" w:rsidP="006B4080">
            <w:pPr>
              <w:pStyle w:val="a3"/>
              <w:tabs>
                <w:tab w:val="left" w:pos="708"/>
              </w:tabs>
            </w:pPr>
          </w:p>
        </w:tc>
      </w:tr>
      <w:tr w:rsidR="00454ABC" w:rsidRPr="008C1ED8" w:rsidTr="00CF49C6">
        <w:tc>
          <w:tcPr>
            <w:tcW w:w="636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549" w:type="dxa"/>
          </w:tcPr>
          <w:p w:rsidR="00454ABC" w:rsidRPr="0050590B" w:rsidRDefault="00454ABC" w:rsidP="009D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25.02.2010 № 175</w:t>
            </w:r>
          </w:p>
        </w:tc>
        <w:tc>
          <w:tcPr>
            <w:tcW w:w="6643" w:type="dxa"/>
          </w:tcPr>
          <w:p w:rsidR="00454ABC" w:rsidRDefault="00454ABC" w:rsidP="009D0CD3">
            <w:pPr>
              <w:tabs>
                <w:tab w:val="left" w:pos="1455"/>
              </w:tabs>
              <w:rPr>
                <w:sz w:val="20"/>
                <w:szCs w:val="20"/>
              </w:rPr>
            </w:pPr>
            <w:r w:rsidRPr="0077211A">
              <w:rPr>
                <w:sz w:val="20"/>
                <w:szCs w:val="20"/>
              </w:rPr>
              <w:t>О проведении публичных слушаний по проекту решения</w:t>
            </w:r>
            <w:r>
              <w:rPr>
                <w:sz w:val="20"/>
                <w:szCs w:val="20"/>
              </w:rPr>
              <w:t xml:space="preserve"> </w:t>
            </w:r>
            <w:r w:rsidRPr="0077211A">
              <w:rPr>
                <w:sz w:val="20"/>
                <w:szCs w:val="20"/>
              </w:rPr>
              <w:t xml:space="preserve">Собрания депутатов муниципального образования поселок Уренгой «О внесении изменений и дополнений в Устав муниципального образования поселок Уренгой </w:t>
            </w:r>
            <w:r>
              <w:rPr>
                <w:sz w:val="20"/>
                <w:szCs w:val="20"/>
              </w:rPr>
              <w:t>о</w:t>
            </w:r>
            <w:r w:rsidRPr="0077211A">
              <w:rPr>
                <w:sz w:val="20"/>
                <w:szCs w:val="20"/>
              </w:rPr>
              <w:t>т 15 декабря 2005 года № 7»</w:t>
            </w:r>
          </w:p>
          <w:p w:rsidR="00454ABC" w:rsidRPr="0050590B" w:rsidRDefault="00454ABC" w:rsidP="009D0CD3">
            <w:pPr>
              <w:tabs>
                <w:tab w:val="left" w:pos="1455"/>
              </w:tabs>
              <w:rPr>
                <w:sz w:val="20"/>
                <w:szCs w:val="20"/>
              </w:rPr>
            </w:pPr>
          </w:p>
        </w:tc>
      </w:tr>
      <w:tr w:rsidR="00454ABC" w:rsidRPr="008C1ED8" w:rsidTr="00CF49C6">
        <w:tc>
          <w:tcPr>
            <w:tcW w:w="636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31.</w:t>
            </w:r>
          </w:p>
        </w:tc>
        <w:tc>
          <w:tcPr>
            <w:tcW w:w="2549" w:type="dxa"/>
          </w:tcPr>
          <w:p w:rsidR="00454ABC" w:rsidRPr="0050590B" w:rsidRDefault="00454ABC" w:rsidP="009D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25.02.2010 № 176</w:t>
            </w:r>
          </w:p>
        </w:tc>
        <w:tc>
          <w:tcPr>
            <w:tcW w:w="6643" w:type="dxa"/>
          </w:tcPr>
          <w:p w:rsidR="00454ABC" w:rsidRPr="0077211A" w:rsidRDefault="00454ABC" w:rsidP="009D0CD3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77211A">
              <w:rPr>
                <w:sz w:val="20"/>
                <w:szCs w:val="20"/>
              </w:rPr>
              <w:t>О проведении внешней проверки годового отчета об исполнении бюджета муниципального образования поселок Уренгой за 2009 год</w:t>
            </w:r>
          </w:p>
        </w:tc>
      </w:tr>
      <w:tr w:rsidR="00454ABC" w:rsidRPr="008C1ED8" w:rsidTr="00CF49C6">
        <w:tc>
          <w:tcPr>
            <w:tcW w:w="636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549" w:type="dxa"/>
          </w:tcPr>
          <w:p w:rsidR="00454ABC" w:rsidRPr="0050590B" w:rsidRDefault="00454ABC" w:rsidP="009D0C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25.02.2010 № 177</w:t>
            </w:r>
          </w:p>
        </w:tc>
        <w:tc>
          <w:tcPr>
            <w:tcW w:w="6643" w:type="dxa"/>
          </w:tcPr>
          <w:p w:rsidR="00454ABC" w:rsidRDefault="00454ABC" w:rsidP="009D0CD3">
            <w:pPr>
              <w:tabs>
                <w:tab w:val="left" w:pos="6422"/>
              </w:tabs>
              <w:ind w:right="9"/>
              <w:rPr>
                <w:sz w:val="20"/>
                <w:szCs w:val="20"/>
              </w:rPr>
            </w:pPr>
            <w:r w:rsidRPr="0077211A">
              <w:rPr>
                <w:sz w:val="20"/>
                <w:szCs w:val="20"/>
              </w:rPr>
              <w:t>О дополнении к решению Собрания депутатов муниципального образования поселок Уренгой от 17 декабря 2009 года № 160 «О денежном вознаграждении по итогам 2009 года Председателя Собрания депутатов муниципального образования  поселок Уренгой»</w:t>
            </w:r>
          </w:p>
          <w:p w:rsidR="00454ABC" w:rsidRPr="0077211A" w:rsidRDefault="00454ABC" w:rsidP="009D0CD3">
            <w:pPr>
              <w:tabs>
                <w:tab w:val="left" w:pos="6422"/>
              </w:tabs>
              <w:ind w:right="9"/>
              <w:rPr>
                <w:sz w:val="20"/>
                <w:szCs w:val="20"/>
              </w:rPr>
            </w:pPr>
          </w:p>
        </w:tc>
      </w:tr>
      <w:tr w:rsidR="00454ABC" w:rsidRPr="008C1ED8" w:rsidTr="00CF49C6">
        <w:tc>
          <w:tcPr>
            <w:tcW w:w="636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549" w:type="dxa"/>
          </w:tcPr>
          <w:p w:rsidR="00454ABC" w:rsidRDefault="00454ABC" w:rsidP="006B4080">
            <w:pPr>
              <w:ind w:left="-61" w:righ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29.03.2010 № 180</w:t>
            </w:r>
          </w:p>
        </w:tc>
        <w:tc>
          <w:tcPr>
            <w:tcW w:w="6643" w:type="dxa"/>
          </w:tcPr>
          <w:p w:rsidR="00454ABC" w:rsidRPr="005A1AD5" w:rsidRDefault="00454ABC" w:rsidP="00454ABC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5A1AD5">
              <w:rPr>
                <w:sz w:val="20"/>
                <w:szCs w:val="20"/>
              </w:rPr>
              <w:t xml:space="preserve">О проведении публичных слушаний по проекту решения Собрания депутатов муниципального образования поселок Уренгой </w:t>
            </w:r>
          </w:p>
          <w:p w:rsidR="00454ABC" w:rsidRDefault="00454ABC" w:rsidP="00454ABC">
            <w:pPr>
              <w:rPr>
                <w:sz w:val="20"/>
                <w:szCs w:val="20"/>
              </w:rPr>
            </w:pPr>
            <w:r w:rsidRPr="005A1AD5">
              <w:rPr>
                <w:sz w:val="20"/>
                <w:szCs w:val="20"/>
              </w:rPr>
              <w:t>«Об утверждении годового отчета об исполнении бюджета муниципального образования поселок Уренгой за 2009 год»</w:t>
            </w:r>
          </w:p>
          <w:p w:rsidR="00454ABC" w:rsidRPr="00022FD4" w:rsidRDefault="00454ABC" w:rsidP="006B4080">
            <w:pPr>
              <w:pStyle w:val="ConsNonformat"/>
              <w:widowControl/>
              <w:ind w:right="0"/>
              <w:rPr>
                <w:rFonts w:ascii="Times New Roman" w:hAnsi="Times New Roman" w:cs="Times New Roman"/>
              </w:rPr>
            </w:pPr>
          </w:p>
        </w:tc>
      </w:tr>
      <w:tr w:rsidR="00454ABC" w:rsidRPr="008C1ED8" w:rsidTr="000E1D14">
        <w:trPr>
          <w:trHeight w:val="819"/>
        </w:trPr>
        <w:tc>
          <w:tcPr>
            <w:tcW w:w="636" w:type="dxa"/>
          </w:tcPr>
          <w:p w:rsidR="00454ABC" w:rsidRPr="008C1ED8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549" w:type="dxa"/>
          </w:tcPr>
          <w:p w:rsidR="00454ABC" w:rsidRPr="008C1ED8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28.04.2010 № 183</w:t>
            </w:r>
          </w:p>
        </w:tc>
        <w:tc>
          <w:tcPr>
            <w:tcW w:w="6643" w:type="dxa"/>
          </w:tcPr>
          <w:p w:rsidR="00454ABC" w:rsidRPr="000E1D14" w:rsidRDefault="00454ABC" w:rsidP="006B4080">
            <w:pPr>
              <w:rPr>
                <w:bCs/>
                <w:spacing w:val="2"/>
                <w:sz w:val="20"/>
                <w:szCs w:val="20"/>
              </w:rPr>
            </w:pPr>
            <w:r w:rsidRPr="00EC4F08">
              <w:rPr>
                <w:sz w:val="20"/>
                <w:szCs w:val="20"/>
              </w:rPr>
              <w:t>Об утверждении годового отчета об исполнении бюджета муниципального образования поселок Уренгой за 2009 год</w:t>
            </w:r>
          </w:p>
        </w:tc>
      </w:tr>
      <w:tr w:rsidR="00454ABC" w:rsidRPr="008C1ED8" w:rsidTr="000E1D14">
        <w:trPr>
          <w:trHeight w:val="613"/>
        </w:trPr>
        <w:tc>
          <w:tcPr>
            <w:tcW w:w="636" w:type="dxa"/>
          </w:tcPr>
          <w:p w:rsidR="00454ABC" w:rsidRPr="008C1ED8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549" w:type="dxa"/>
          </w:tcPr>
          <w:p w:rsidR="00454ABC" w:rsidRPr="008C1ED8" w:rsidRDefault="00454ABC" w:rsidP="006B4080">
            <w:pPr>
              <w:ind w:left="-126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28.04.2010 № 186</w:t>
            </w:r>
          </w:p>
        </w:tc>
        <w:tc>
          <w:tcPr>
            <w:tcW w:w="6643" w:type="dxa"/>
          </w:tcPr>
          <w:p w:rsidR="00454ABC" w:rsidRPr="0050590B" w:rsidRDefault="00454ABC" w:rsidP="00713236">
            <w:pPr>
              <w:rPr>
                <w:sz w:val="20"/>
                <w:szCs w:val="20"/>
              </w:rPr>
            </w:pPr>
            <w:r w:rsidRPr="00EC4F08">
              <w:rPr>
                <w:sz w:val="20"/>
                <w:szCs w:val="20"/>
              </w:rPr>
              <w:t>О признании утратившими силу некоторых решений Собрания депутатов муниципального образования поселок Уренгой</w:t>
            </w:r>
          </w:p>
        </w:tc>
      </w:tr>
      <w:tr w:rsidR="00454ABC" w:rsidRPr="008C1ED8" w:rsidTr="000E1D14">
        <w:trPr>
          <w:trHeight w:val="613"/>
        </w:trPr>
        <w:tc>
          <w:tcPr>
            <w:tcW w:w="636" w:type="dxa"/>
          </w:tcPr>
          <w:p w:rsidR="00454ABC" w:rsidRPr="008C1ED8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549" w:type="dxa"/>
          </w:tcPr>
          <w:p w:rsidR="00454ABC" w:rsidRPr="008C1ED8" w:rsidRDefault="00454ABC" w:rsidP="006B4080">
            <w:pPr>
              <w:ind w:left="-126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16.06.2010 № 187</w:t>
            </w:r>
          </w:p>
        </w:tc>
        <w:tc>
          <w:tcPr>
            <w:tcW w:w="6643" w:type="dxa"/>
          </w:tcPr>
          <w:p w:rsidR="00454ABC" w:rsidRPr="0063024B" w:rsidRDefault="00454ABC" w:rsidP="006B4080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63024B">
              <w:rPr>
                <w:sz w:val="20"/>
                <w:szCs w:val="20"/>
              </w:rPr>
              <w:t xml:space="preserve">О внесении изменений и дополнений в </w:t>
            </w:r>
          </w:p>
          <w:p w:rsidR="00454ABC" w:rsidRDefault="00454ABC" w:rsidP="006B4080">
            <w:pPr>
              <w:rPr>
                <w:sz w:val="20"/>
                <w:szCs w:val="20"/>
              </w:rPr>
            </w:pPr>
            <w:r w:rsidRPr="0063024B">
              <w:rPr>
                <w:sz w:val="20"/>
                <w:szCs w:val="20"/>
              </w:rPr>
              <w:t>Устав муниципального образования поселок Уренгой от 15 декабря 2005 года № 7</w:t>
            </w:r>
          </w:p>
          <w:p w:rsidR="00454ABC" w:rsidRPr="00D41DE5" w:rsidRDefault="00454ABC" w:rsidP="006B4080">
            <w:pPr>
              <w:rPr>
                <w:sz w:val="20"/>
                <w:szCs w:val="20"/>
              </w:rPr>
            </w:pPr>
          </w:p>
        </w:tc>
      </w:tr>
      <w:tr w:rsidR="00454ABC" w:rsidRPr="008C1ED8" w:rsidTr="000E1D14">
        <w:trPr>
          <w:trHeight w:val="613"/>
        </w:trPr>
        <w:tc>
          <w:tcPr>
            <w:tcW w:w="636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549" w:type="dxa"/>
          </w:tcPr>
          <w:p w:rsidR="00454ABC" w:rsidRDefault="00454ABC" w:rsidP="006B4080">
            <w:pPr>
              <w:ind w:left="-126" w:right="-51"/>
              <w:jc w:val="center"/>
              <w:rPr>
                <w:sz w:val="20"/>
                <w:szCs w:val="20"/>
              </w:rPr>
            </w:pPr>
            <w:r w:rsidRPr="00682A21">
              <w:rPr>
                <w:sz w:val="20"/>
                <w:szCs w:val="20"/>
              </w:rPr>
              <w:t xml:space="preserve">30.06.2010 </w:t>
            </w:r>
            <w:r>
              <w:rPr>
                <w:sz w:val="20"/>
                <w:szCs w:val="20"/>
              </w:rPr>
              <w:t>№ 197</w:t>
            </w:r>
          </w:p>
        </w:tc>
        <w:tc>
          <w:tcPr>
            <w:tcW w:w="6643" w:type="dxa"/>
          </w:tcPr>
          <w:p w:rsidR="00454ABC" w:rsidRDefault="00454ABC" w:rsidP="006B4080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0677F0">
              <w:rPr>
                <w:sz w:val="20"/>
                <w:szCs w:val="20"/>
              </w:rPr>
              <w:t>О ходе исполнения решений Собрания депутатов муниципального образования поселок Уренгой за период с 2005 года по 1 квартал 2010 года</w:t>
            </w:r>
          </w:p>
          <w:p w:rsidR="00454ABC" w:rsidRPr="0063024B" w:rsidRDefault="00454ABC" w:rsidP="006B4080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</w:p>
        </w:tc>
      </w:tr>
      <w:tr w:rsidR="00454ABC" w:rsidRPr="008C1ED8" w:rsidTr="00CF49C6">
        <w:tc>
          <w:tcPr>
            <w:tcW w:w="636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549" w:type="dxa"/>
          </w:tcPr>
          <w:p w:rsidR="00454ABC" w:rsidRPr="008C1ED8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02.07.2010 № 198</w:t>
            </w:r>
          </w:p>
        </w:tc>
        <w:tc>
          <w:tcPr>
            <w:tcW w:w="6643" w:type="dxa"/>
          </w:tcPr>
          <w:p w:rsidR="00454ABC" w:rsidRDefault="00454ABC" w:rsidP="006B4080">
            <w:pPr>
              <w:rPr>
                <w:sz w:val="20"/>
                <w:szCs w:val="20"/>
              </w:rPr>
            </w:pPr>
            <w:r w:rsidRPr="00006E5E">
              <w:rPr>
                <w:sz w:val="20"/>
                <w:szCs w:val="20"/>
              </w:rPr>
              <w:t>Об отмене решения Собрания депутатов муниципального образования поселок Уренгой от 16 июня 2010 года № 187 «О внесении изменений и дополнений в Устав муниципального образования поселок Уренгой от 15 декабря 2005 года № 7»</w:t>
            </w:r>
          </w:p>
          <w:p w:rsidR="00454ABC" w:rsidRPr="008C1ED8" w:rsidRDefault="00454ABC" w:rsidP="006B4080">
            <w:pPr>
              <w:rPr>
                <w:sz w:val="20"/>
                <w:szCs w:val="20"/>
              </w:rPr>
            </w:pPr>
          </w:p>
        </w:tc>
      </w:tr>
      <w:tr w:rsidR="00454ABC" w:rsidRPr="008C1ED8" w:rsidTr="00CF49C6">
        <w:tc>
          <w:tcPr>
            <w:tcW w:w="636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2549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31.08.2010 № 199</w:t>
            </w:r>
          </w:p>
        </w:tc>
        <w:tc>
          <w:tcPr>
            <w:tcW w:w="6643" w:type="dxa"/>
          </w:tcPr>
          <w:p w:rsidR="00454ABC" w:rsidRDefault="00454ABC" w:rsidP="006B4080">
            <w:pPr>
              <w:rPr>
                <w:sz w:val="20"/>
                <w:szCs w:val="20"/>
              </w:rPr>
            </w:pPr>
            <w:r w:rsidRPr="005216E6">
              <w:rPr>
                <w:sz w:val="20"/>
                <w:szCs w:val="20"/>
              </w:rPr>
              <w:t>О присвоении звания «Почетный гражданин муниципального образования поселок Уренгой»</w:t>
            </w:r>
          </w:p>
          <w:p w:rsidR="00454ABC" w:rsidRPr="00006E5E" w:rsidRDefault="00454ABC" w:rsidP="006B4080">
            <w:pPr>
              <w:rPr>
                <w:sz w:val="20"/>
                <w:szCs w:val="20"/>
              </w:rPr>
            </w:pPr>
          </w:p>
        </w:tc>
      </w:tr>
      <w:tr w:rsidR="00454ABC" w:rsidRPr="008C1ED8" w:rsidTr="00CF49C6">
        <w:tc>
          <w:tcPr>
            <w:tcW w:w="636" w:type="dxa"/>
          </w:tcPr>
          <w:p w:rsidR="00454ABC" w:rsidRDefault="00454ABC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2549" w:type="dxa"/>
          </w:tcPr>
          <w:p w:rsidR="00454ABC" w:rsidRPr="008C1ED8" w:rsidRDefault="00454ABC" w:rsidP="009D0CD3">
            <w:pPr>
              <w:tabs>
                <w:tab w:val="left" w:pos="1020"/>
                <w:tab w:val="center" w:pos="1129"/>
              </w:tabs>
              <w:ind w:left="-126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20.09.2010 № 207</w:t>
            </w:r>
          </w:p>
        </w:tc>
        <w:tc>
          <w:tcPr>
            <w:tcW w:w="6643" w:type="dxa"/>
          </w:tcPr>
          <w:p w:rsidR="00454ABC" w:rsidRPr="009C7B90" w:rsidRDefault="00454ABC" w:rsidP="009D0CD3">
            <w:pPr>
              <w:pStyle w:val="a4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9C7B90">
              <w:rPr>
                <w:sz w:val="20"/>
                <w:szCs w:val="20"/>
              </w:rPr>
              <w:t xml:space="preserve">О признании утратившим силу решение </w:t>
            </w:r>
          </w:p>
          <w:p w:rsidR="00454ABC" w:rsidRDefault="00454ABC" w:rsidP="009D0CD3">
            <w:pPr>
              <w:rPr>
                <w:sz w:val="20"/>
                <w:szCs w:val="20"/>
              </w:rPr>
            </w:pPr>
            <w:r w:rsidRPr="009C7B90">
              <w:rPr>
                <w:sz w:val="20"/>
                <w:szCs w:val="20"/>
              </w:rPr>
              <w:t>Собрания депутатов муниципального образования поселок Уренгой</w:t>
            </w:r>
          </w:p>
          <w:p w:rsidR="00454ABC" w:rsidRPr="008C1ED8" w:rsidRDefault="00454ABC" w:rsidP="009D0CD3">
            <w:pPr>
              <w:rPr>
                <w:sz w:val="20"/>
                <w:szCs w:val="20"/>
              </w:rPr>
            </w:pPr>
          </w:p>
        </w:tc>
      </w:tr>
      <w:tr w:rsidR="00C13F6A" w:rsidRPr="008C1ED8" w:rsidTr="00CF49C6">
        <w:tc>
          <w:tcPr>
            <w:tcW w:w="636" w:type="dxa"/>
          </w:tcPr>
          <w:p w:rsidR="00C13F6A" w:rsidRDefault="00C13F6A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549" w:type="dxa"/>
          </w:tcPr>
          <w:p w:rsidR="00C13F6A" w:rsidRPr="008C1ED8" w:rsidRDefault="00C13F6A" w:rsidP="006B4080">
            <w:pPr>
              <w:tabs>
                <w:tab w:val="left" w:pos="1020"/>
                <w:tab w:val="center" w:pos="1129"/>
              </w:tabs>
              <w:ind w:left="-126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12.10.2010 № 210</w:t>
            </w:r>
          </w:p>
        </w:tc>
        <w:tc>
          <w:tcPr>
            <w:tcW w:w="6643" w:type="dxa"/>
          </w:tcPr>
          <w:p w:rsidR="00C13F6A" w:rsidRDefault="00C13F6A" w:rsidP="009D0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досрочном прекращении полномочий депутата Собрания депутатов муниципального образования поселок Уренгой Тушинской Елены Эдуардовны</w:t>
            </w:r>
          </w:p>
          <w:p w:rsidR="00C13F6A" w:rsidRPr="00D55D33" w:rsidRDefault="00C13F6A" w:rsidP="009D0CD3">
            <w:pPr>
              <w:rPr>
                <w:sz w:val="20"/>
                <w:szCs w:val="20"/>
              </w:rPr>
            </w:pPr>
          </w:p>
        </w:tc>
      </w:tr>
      <w:tr w:rsidR="00C13F6A" w:rsidRPr="008C1ED8" w:rsidTr="00CF49C6">
        <w:tc>
          <w:tcPr>
            <w:tcW w:w="636" w:type="dxa"/>
          </w:tcPr>
          <w:p w:rsidR="00C13F6A" w:rsidRDefault="00C13F6A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549" w:type="dxa"/>
          </w:tcPr>
          <w:p w:rsidR="00C13F6A" w:rsidRPr="008C1ED8" w:rsidRDefault="00C13F6A" w:rsidP="006B4080">
            <w:pPr>
              <w:tabs>
                <w:tab w:val="left" w:pos="1020"/>
                <w:tab w:val="center" w:pos="1129"/>
              </w:tabs>
              <w:ind w:left="-126" w:right="-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12.10.2010 № 211</w:t>
            </w:r>
          </w:p>
        </w:tc>
        <w:tc>
          <w:tcPr>
            <w:tcW w:w="6643" w:type="dxa"/>
          </w:tcPr>
          <w:p w:rsidR="00C13F6A" w:rsidRDefault="00C13F6A" w:rsidP="009D0C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досрочном прекращении полномочий депутата Собрания депутатов муниципального образования поселок Уренгой Федака Елены Владимировны</w:t>
            </w:r>
          </w:p>
          <w:p w:rsidR="00C13F6A" w:rsidRPr="00D55D33" w:rsidRDefault="00C13F6A" w:rsidP="009D0CD3">
            <w:pPr>
              <w:rPr>
                <w:sz w:val="20"/>
                <w:szCs w:val="20"/>
              </w:rPr>
            </w:pPr>
          </w:p>
        </w:tc>
      </w:tr>
      <w:tr w:rsidR="00C13F6A" w:rsidRPr="008C1ED8" w:rsidTr="00CF49C6">
        <w:tc>
          <w:tcPr>
            <w:tcW w:w="636" w:type="dxa"/>
          </w:tcPr>
          <w:p w:rsidR="00C13F6A" w:rsidRDefault="00C13F6A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549" w:type="dxa"/>
          </w:tcPr>
          <w:p w:rsidR="00C13F6A" w:rsidRDefault="00C13F6A" w:rsidP="006B4080">
            <w:pPr>
              <w:tabs>
                <w:tab w:val="left" w:pos="1020"/>
                <w:tab w:val="center" w:pos="1129"/>
              </w:tabs>
              <w:ind w:left="-126" w:right="-51"/>
              <w:jc w:val="center"/>
              <w:rPr>
                <w:sz w:val="20"/>
                <w:szCs w:val="20"/>
              </w:rPr>
            </w:pPr>
            <w:r w:rsidRPr="001A3296">
              <w:rPr>
                <w:sz w:val="20"/>
                <w:szCs w:val="20"/>
              </w:rPr>
              <w:t>12.11.2010</w:t>
            </w:r>
            <w:r>
              <w:rPr>
                <w:sz w:val="20"/>
                <w:szCs w:val="20"/>
              </w:rPr>
              <w:t xml:space="preserve"> № 216</w:t>
            </w:r>
          </w:p>
        </w:tc>
        <w:tc>
          <w:tcPr>
            <w:tcW w:w="6643" w:type="dxa"/>
          </w:tcPr>
          <w:p w:rsidR="00C13F6A" w:rsidRDefault="00C13F6A" w:rsidP="00C13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назначении и проведении публичных слушаний по проекту решения Собрания депутатов муниципального образования поселок Уренгой «О бюджете муниципального образования поселок Уренгой на 2011 года и плановый период 2012 и 2013 годов»</w:t>
            </w:r>
          </w:p>
          <w:p w:rsidR="00C13F6A" w:rsidRDefault="00C13F6A" w:rsidP="009D0CD3">
            <w:pPr>
              <w:rPr>
                <w:sz w:val="20"/>
                <w:szCs w:val="20"/>
              </w:rPr>
            </w:pPr>
          </w:p>
        </w:tc>
      </w:tr>
      <w:tr w:rsidR="00C13F6A" w:rsidRPr="008C1ED8" w:rsidTr="00CF49C6">
        <w:tc>
          <w:tcPr>
            <w:tcW w:w="636" w:type="dxa"/>
          </w:tcPr>
          <w:p w:rsidR="00C13F6A" w:rsidRDefault="00C13F6A" w:rsidP="006B40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549" w:type="dxa"/>
          </w:tcPr>
          <w:p w:rsidR="00C13F6A" w:rsidRPr="001A3296" w:rsidRDefault="00C13F6A" w:rsidP="006B4080">
            <w:pPr>
              <w:tabs>
                <w:tab w:val="left" w:pos="1020"/>
                <w:tab w:val="center" w:pos="1129"/>
              </w:tabs>
              <w:ind w:left="-126" w:right="-51"/>
              <w:jc w:val="center"/>
              <w:rPr>
                <w:sz w:val="20"/>
                <w:szCs w:val="20"/>
              </w:rPr>
            </w:pPr>
            <w:r w:rsidRPr="001A3296">
              <w:rPr>
                <w:sz w:val="20"/>
                <w:szCs w:val="20"/>
              </w:rPr>
              <w:t>12.11.2010</w:t>
            </w:r>
            <w:r>
              <w:rPr>
                <w:sz w:val="20"/>
                <w:szCs w:val="20"/>
              </w:rPr>
              <w:t xml:space="preserve"> № 219</w:t>
            </w:r>
          </w:p>
        </w:tc>
        <w:tc>
          <w:tcPr>
            <w:tcW w:w="6643" w:type="dxa"/>
          </w:tcPr>
          <w:p w:rsidR="00C13F6A" w:rsidRDefault="00C13F6A" w:rsidP="00C13F6A">
            <w:pPr>
              <w:rPr>
                <w:sz w:val="20"/>
                <w:szCs w:val="20"/>
              </w:rPr>
            </w:pPr>
            <w:r w:rsidRPr="00F94EA0">
              <w:rPr>
                <w:sz w:val="20"/>
                <w:szCs w:val="20"/>
              </w:rPr>
              <w:t>О снятии с контроля и признании утратившими силу некоторых решений Собрания депутатов муниципального образования поселок Уренгой</w:t>
            </w:r>
          </w:p>
          <w:p w:rsidR="00C13F6A" w:rsidRDefault="00C13F6A" w:rsidP="00C13F6A">
            <w:pPr>
              <w:rPr>
                <w:sz w:val="20"/>
                <w:szCs w:val="20"/>
              </w:rPr>
            </w:pPr>
          </w:p>
        </w:tc>
      </w:tr>
    </w:tbl>
    <w:p w:rsidR="00F7557C" w:rsidRPr="008C1ED8" w:rsidRDefault="00F7557C" w:rsidP="00F7557C">
      <w:pPr>
        <w:jc w:val="both"/>
        <w:rPr>
          <w:sz w:val="20"/>
          <w:szCs w:val="20"/>
        </w:rPr>
      </w:pPr>
    </w:p>
    <w:sectPr w:rsidR="00F7557C" w:rsidRPr="008C1ED8" w:rsidSect="00D719DD">
      <w:footerReference w:type="even" r:id="rId6"/>
      <w:foot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151" w:rsidRDefault="00156151" w:rsidP="00662E69">
      <w:pPr>
        <w:pStyle w:val="a3"/>
      </w:pPr>
      <w:r>
        <w:separator/>
      </w:r>
    </w:p>
  </w:endnote>
  <w:endnote w:type="continuationSeparator" w:id="0">
    <w:p w:rsidR="00156151" w:rsidRDefault="00156151" w:rsidP="00662E6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9DD" w:rsidRDefault="00D719DD" w:rsidP="00D719D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719DD" w:rsidRDefault="00D719DD" w:rsidP="00D719D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9DD" w:rsidRDefault="00D719DD" w:rsidP="00D719D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F1B20">
      <w:rPr>
        <w:rStyle w:val="a8"/>
        <w:noProof/>
      </w:rPr>
      <w:t>2</w:t>
    </w:r>
    <w:r>
      <w:rPr>
        <w:rStyle w:val="a8"/>
      </w:rPr>
      <w:fldChar w:fldCharType="end"/>
    </w:r>
  </w:p>
  <w:p w:rsidR="00D719DD" w:rsidRDefault="00D719DD" w:rsidP="00D719D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151" w:rsidRDefault="00156151" w:rsidP="00662E69">
      <w:pPr>
        <w:pStyle w:val="a3"/>
      </w:pPr>
      <w:r>
        <w:separator/>
      </w:r>
    </w:p>
  </w:footnote>
  <w:footnote w:type="continuationSeparator" w:id="0">
    <w:p w:rsidR="00156151" w:rsidRDefault="00156151" w:rsidP="00662E69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7C"/>
    <w:rsid w:val="000029B7"/>
    <w:rsid w:val="0002238E"/>
    <w:rsid w:val="000257BE"/>
    <w:rsid w:val="00052D86"/>
    <w:rsid w:val="00053363"/>
    <w:rsid w:val="000538ED"/>
    <w:rsid w:val="0005584C"/>
    <w:rsid w:val="000640B7"/>
    <w:rsid w:val="000700B6"/>
    <w:rsid w:val="00072E53"/>
    <w:rsid w:val="0009176D"/>
    <w:rsid w:val="000B65CE"/>
    <w:rsid w:val="000C177A"/>
    <w:rsid w:val="000C387D"/>
    <w:rsid w:val="000C4212"/>
    <w:rsid w:val="000D4822"/>
    <w:rsid w:val="000E1D14"/>
    <w:rsid w:val="000F1820"/>
    <w:rsid w:val="00110027"/>
    <w:rsid w:val="00156151"/>
    <w:rsid w:val="00182B6F"/>
    <w:rsid w:val="001A082E"/>
    <w:rsid w:val="00220FA3"/>
    <w:rsid w:val="00243A68"/>
    <w:rsid w:val="00261C12"/>
    <w:rsid w:val="00287FB2"/>
    <w:rsid w:val="002904DF"/>
    <w:rsid w:val="002B1467"/>
    <w:rsid w:val="002D0860"/>
    <w:rsid w:val="002D41E7"/>
    <w:rsid w:val="002D4BD1"/>
    <w:rsid w:val="0031458C"/>
    <w:rsid w:val="00314817"/>
    <w:rsid w:val="00350D87"/>
    <w:rsid w:val="00357C0C"/>
    <w:rsid w:val="003B5D84"/>
    <w:rsid w:val="003B6EC2"/>
    <w:rsid w:val="003D472A"/>
    <w:rsid w:val="00447CBC"/>
    <w:rsid w:val="00454ABC"/>
    <w:rsid w:val="00490C8D"/>
    <w:rsid w:val="00494B2E"/>
    <w:rsid w:val="004F1B20"/>
    <w:rsid w:val="004F2241"/>
    <w:rsid w:val="00510F9E"/>
    <w:rsid w:val="00514A03"/>
    <w:rsid w:val="00551E19"/>
    <w:rsid w:val="00561AFE"/>
    <w:rsid w:val="00564B72"/>
    <w:rsid w:val="00573D13"/>
    <w:rsid w:val="005A139E"/>
    <w:rsid w:val="005A1589"/>
    <w:rsid w:val="005B1EAA"/>
    <w:rsid w:val="00604979"/>
    <w:rsid w:val="00637D13"/>
    <w:rsid w:val="00641477"/>
    <w:rsid w:val="00656A32"/>
    <w:rsid w:val="00660556"/>
    <w:rsid w:val="00662E69"/>
    <w:rsid w:val="00676485"/>
    <w:rsid w:val="00686D10"/>
    <w:rsid w:val="006930BB"/>
    <w:rsid w:val="006A12AB"/>
    <w:rsid w:val="006B4080"/>
    <w:rsid w:val="006B5096"/>
    <w:rsid w:val="006E36AC"/>
    <w:rsid w:val="00707A5D"/>
    <w:rsid w:val="00713236"/>
    <w:rsid w:val="007158A1"/>
    <w:rsid w:val="007319CC"/>
    <w:rsid w:val="00736514"/>
    <w:rsid w:val="00737807"/>
    <w:rsid w:val="007454F1"/>
    <w:rsid w:val="00776D66"/>
    <w:rsid w:val="007B6B65"/>
    <w:rsid w:val="007B6F18"/>
    <w:rsid w:val="007B7568"/>
    <w:rsid w:val="007E5AFB"/>
    <w:rsid w:val="008006A2"/>
    <w:rsid w:val="0080127E"/>
    <w:rsid w:val="00837BF0"/>
    <w:rsid w:val="008563EA"/>
    <w:rsid w:val="00862570"/>
    <w:rsid w:val="00884747"/>
    <w:rsid w:val="008876BF"/>
    <w:rsid w:val="008C1ED8"/>
    <w:rsid w:val="008E48E5"/>
    <w:rsid w:val="008F659D"/>
    <w:rsid w:val="009045E3"/>
    <w:rsid w:val="0092737A"/>
    <w:rsid w:val="009B7600"/>
    <w:rsid w:val="009D0CD3"/>
    <w:rsid w:val="00A23A73"/>
    <w:rsid w:val="00A37F7F"/>
    <w:rsid w:val="00A45479"/>
    <w:rsid w:val="00A5458E"/>
    <w:rsid w:val="00A829C6"/>
    <w:rsid w:val="00AC1755"/>
    <w:rsid w:val="00AC4BC3"/>
    <w:rsid w:val="00AF64D1"/>
    <w:rsid w:val="00B15DE3"/>
    <w:rsid w:val="00B52FD6"/>
    <w:rsid w:val="00B86CA2"/>
    <w:rsid w:val="00BA1D3C"/>
    <w:rsid w:val="00BB1CA7"/>
    <w:rsid w:val="00BB35F1"/>
    <w:rsid w:val="00BB4AE1"/>
    <w:rsid w:val="00BC4420"/>
    <w:rsid w:val="00BD4954"/>
    <w:rsid w:val="00BD62AF"/>
    <w:rsid w:val="00BD71DC"/>
    <w:rsid w:val="00C13F6A"/>
    <w:rsid w:val="00C452E4"/>
    <w:rsid w:val="00C53530"/>
    <w:rsid w:val="00C554A7"/>
    <w:rsid w:val="00C725B1"/>
    <w:rsid w:val="00C8696F"/>
    <w:rsid w:val="00C86D2C"/>
    <w:rsid w:val="00CB0E85"/>
    <w:rsid w:val="00CC42A6"/>
    <w:rsid w:val="00CF2653"/>
    <w:rsid w:val="00CF49C6"/>
    <w:rsid w:val="00D113B5"/>
    <w:rsid w:val="00D1532A"/>
    <w:rsid w:val="00D64F1D"/>
    <w:rsid w:val="00D719DD"/>
    <w:rsid w:val="00D728F7"/>
    <w:rsid w:val="00D80938"/>
    <w:rsid w:val="00D86BBF"/>
    <w:rsid w:val="00D91EAC"/>
    <w:rsid w:val="00DA6330"/>
    <w:rsid w:val="00DD0AED"/>
    <w:rsid w:val="00DF0B03"/>
    <w:rsid w:val="00DF5F7D"/>
    <w:rsid w:val="00E074C1"/>
    <w:rsid w:val="00E10049"/>
    <w:rsid w:val="00E17568"/>
    <w:rsid w:val="00E2479A"/>
    <w:rsid w:val="00E6625A"/>
    <w:rsid w:val="00E723C9"/>
    <w:rsid w:val="00E94CC5"/>
    <w:rsid w:val="00ED20AC"/>
    <w:rsid w:val="00F37433"/>
    <w:rsid w:val="00F55F6C"/>
    <w:rsid w:val="00F7557C"/>
    <w:rsid w:val="00F928DB"/>
    <w:rsid w:val="00FC0307"/>
    <w:rsid w:val="00FE7F6B"/>
    <w:rsid w:val="00FF059D"/>
    <w:rsid w:val="00FF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18AF4-45B4-4C28-9D94-EFAE9351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61C1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F755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table" w:styleId="a3">
    <w:name w:val="Table Grid"/>
    <w:basedOn w:val="a1"/>
    <w:rsid w:val="00F75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1CA7"/>
    <w:pPr>
      <w:tabs>
        <w:tab w:val="center" w:pos="4677"/>
        <w:tab w:val="right" w:pos="9355"/>
      </w:tabs>
    </w:pPr>
  </w:style>
  <w:style w:type="paragraph" w:customStyle="1" w:styleId="CharChar">
    <w:name w:val=" Char Char"/>
    <w:basedOn w:val="a"/>
    <w:rsid w:val="00BB1C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80127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80127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257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Normal (Web)"/>
    <w:basedOn w:val="a"/>
    <w:rsid w:val="000257BE"/>
    <w:pPr>
      <w:spacing w:before="100" w:beforeAutospacing="1" w:after="100" w:afterAutospacing="1"/>
    </w:pPr>
    <w:rPr>
      <w:sz w:val="20"/>
    </w:rPr>
  </w:style>
  <w:style w:type="paragraph" w:styleId="a7">
    <w:name w:val="footer"/>
    <w:basedOn w:val="a"/>
    <w:rsid w:val="000257B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0257BE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styleId="a8">
    <w:name w:val="page number"/>
    <w:basedOn w:val="a0"/>
    <w:rsid w:val="00D7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cp:lastModifiedBy>ADM76</cp:lastModifiedBy>
  <cp:revision>2</cp:revision>
  <cp:lastPrinted>2010-12-28T10:33:00Z</cp:lastPrinted>
  <dcterms:created xsi:type="dcterms:W3CDTF">2020-07-14T07:00:00Z</dcterms:created>
  <dcterms:modified xsi:type="dcterms:W3CDTF">2020-07-14T07:00:00Z</dcterms:modified>
</cp:coreProperties>
</file>